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A0892" w14:textId="6C9D87C8" w:rsidR="00A10501" w:rsidRPr="008B73BB" w:rsidRDefault="00A10501" w:rsidP="00C2156C">
      <w:pPr>
        <w:spacing w:after="0" w:line="240" w:lineRule="auto"/>
        <w:jc w:val="center"/>
        <w:rPr>
          <w:rFonts w:ascii="Albertus Medium" w:hAnsi="Albertus Medium" w:cstheme="majorHAnsi"/>
          <w:iCs/>
          <w:color w:val="7030A0"/>
          <w:sz w:val="32"/>
          <w:szCs w:val="32"/>
          <w:shd w:val="clear" w:color="auto" w:fill="FFFFFF"/>
        </w:rPr>
      </w:pPr>
      <w:r w:rsidRPr="008B73BB">
        <w:rPr>
          <w:rFonts w:ascii="Albertus Medium" w:hAnsi="Albertus Medium" w:cstheme="majorHAnsi"/>
          <w:iCs/>
          <w:color w:val="7030A0"/>
          <w:sz w:val="32"/>
          <w:szCs w:val="32"/>
          <w:shd w:val="clear" w:color="auto" w:fill="FFFFFF"/>
        </w:rPr>
        <w:t>POHVALE</w:t>
      </w:r>
    </w:p>
    <w:p w14:paraId="7E04C59B" w14:textId="77777777" w:rsidR="00364705" w:rsidRPr="008B73BB" w:rsidRDefault="00364705" w:rsidP="00F34F83">
      <w:pPr>
        <w:spacing w:after="0" w:line="240" w:lineRule="auto"/>
        <w:jc w:val="both"/>
        <w:rPr>
          <w:rFonts w:ascii="Albertus Medium" w:hAnsi="Albertus Medium"/>
          <w:iCs/>
          <w:color w:val="7030A0"/>
          <w:sz w:val="26"/>
          <w:szCs w:val="26"/>
        </w:rPr>
      </w:pPr>
    </w:p>
    <w:p w14:paraId="04D0F6E6" w14:textId="4439F1F9" w:rsidR="00FB598A" w:rsidRPr="008B73BB" w:rsidRDefault="00FB598A" w:rsidP="00F34F83">
      <w:pPr>
        <w:spacing w:after="0" w:line="240" w:lineRule="auto"/>
        <w:jc w:val="both"/>
        <w:rPr>
          <w:rFonts w:ascii="Albertus Medium" w:hAnsi="Albertus Medium"/>
          <w:iCs/>
          <w:color w:val="7030A0"/>
          <w:sz w:val="26"/>
          <w:szCs w:val="26"/>
        </w:rPr>
      </w:pPr>
      <w:r w:rsidRPr="008B73BB">
        <w:rPr>
          <w:rFonts w:ascii="Albertus Medium" w:hAnsi="Albertus Medium"/>
          <w:iCs/>
          <w:color w:val="7030A0"/>
          <w:sz w:val="26"/>
          <w:szCs w:val="26"/>
        </w:rPr>
        <w:t xml:space="preserve">Petra Božič </w:t>
      </w:r>
    </w:p>
    <w:p w14:paraId="0FA50EB7" w14:textId="473F8F39" w:rsidR="00CD0AA8" w:rsidRPr="008B73BB" w:rsidRDefault="00097472" w:rsidP="00F34F83">
      <w:pPr>
        <w:spacing w:after="0" w:line="240" w:lineRule="auto"/>
        <w:jc w:val="both"/>
        <w:rPr>
          <w:rFonts w:ascii="Albertus Medium" w:hAnsi="Albertus Medium"/>
          <w:iCs/>
          <w:color w:val="23066A"/>
          <w:sz w:val="26"/>
          <w:szCs w:val="26"/>
        </w:rPr>
      </w:pPr>
      <w:r w:rsidRPr="008B73BB">
        <w:rPr>
          <w:rFonts w:ascii="Albertus Medium" w:hAnsi="Albertus Medium"/>
          <w:iCs/>
          <w:color w:val="23066A"/>
          <w:sz w:val="26"/>
          <w:szCs w:val="26"/>
        </w:rPr>
        <w:t xml:space="preserve">JERCA HUDOKLIN </w:t>
      </w:r>
      <w:r w:rsidR="00F34F83" w:rsidRPr="008B73BB">
        <w:rPr>
          <w:rFonts w:ascii="Albertus Medium" w:hAnsi="Albertus Medium"/>
          <w:iCs/>
          <w:color w:val="23066A"/>
          <w:sz w:val="26"/>
          <w:szCs w:val="26"/>
        </w:rPr>
        <w:t xml:space="preserve">prejme </w:t>
      </w:r>
      <w:r w:rsidR="00F34F83" w:rsidRPr="008B73BB">
        <w:rPr>
          <w:rFonts w:ascii="Albertus Medium" w:eastAsia="Times New Roman" w:hAnsi="Albertus Medium" w:cs="Segoe UI"/>
          <w:color w:val="23066A"/>
          <w:sz w:val="26"/>
          <w:szCs w:val="26"/>
          <w:lang w:eastAsia="sl-SI"/>
        </w:rPr>
        <w:t>POHVALO</w:t>
      </w:r>
      <w:r w:rsidR="00F34F83" w:rsidRPr="008B73BB">
        <w:rPr>
          <w:rFonts w:ascii="Albertus Medium" w:hAnsi="Albertus Medium"/>
          <w:iCs/>
          <w:color w:val="23066A"/>
          <w:sz w:val="26"/>
          <w:szCs w:val="26"/>
        </w:rPr>
        <w:t xml:space="preserve"> </w:t>
      </w:r>
      <w:r w:rsidR="007A113C" w:rsidRPr="008B73BB">
        <w:rPr>
          <w:rFonts w:ascii="Albertus Medium" w:hAnsi="Albertus Medium"/>
          <w:iCs/>
          <w:color w:val="23066A"/>
          <w:sz w:val="26"/>
          <w:szCs w:val="26"/>
        </w:rPr>
        <w:t xml:space="preserve">za </w:t>
      </w:r>
      <w:r w:rsidR="00C9135A" w:rsidRPr="008B73BB">
        <w:rPr>
          <w:rFonts w:ascii="Albertus Medium" w:hAnsi="Albertus Medium"/>
          <w:iCs/>
          <w:color w:val="23066A"/>
          <w:sz w:val="26"/>
          <w:szCs w:val="26"/>
        </w:rPr>
        <w:t>osvojeno srebrno plaketo na violinskem tekmovanju Fermata. Skozi celotno šolsko leto je Jerca izkazovala nadarjenost, vztrajnost in predanost igranju violine. Njeni nastopi so vedno muzikalno pripovedni in odrsko všečni.</w:t>
      </w:r>
    </w:p>
    <w:p w14:paraId="18436AD0" w14:textId="77777777" w:rsidR="00C9135A" w:rsidRPr="008B73BB" w:rsidRDefault="00C9135A" w:rsidP="00F34F83">
      <w:pPr>
        <w:spacing w:after="0" w:line="240" w:lineRule="auto"/>
        <w:jc w:val="both"/>
        <w:rPr>
          <w:rFonts w:ascii="Albertus Medium" w:hAnsi="Albertus Medium" w:cstheme="majorHAnsi"/>
          <w:iCs/>
          <w:color w:val="23066A"/>
          <w:sz w:val="26"/>
          <w:szCs w:val="26"/>
        </w:rPr>
      </w:pPr>
    </w:p>
    <w:p w14:paraId="3D4281E0" w14:textId="77777777" w:rsidR="001748D6" w:rsidRPr="008B73BB" w:rsidRDefault="001748D6" w:rsidP="001748D6">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Jasmina Erjavec Gramec</w:t>
      </w:r>
    </w:p>
    <w:p w14:paraId="61AB34BE" w14:textId="217996CA" w:rsidR="00282FEA" w:rsidRPr="008B73BB" w:rsidRDefault="00546364" w:rsidP="00EA08FD">
      <w:pPr>
        <w:rPr>
          <w:rFonts w:ascii="Albertus Medium" w:eastAsia="Times New Roman" w:hAnsi="Albertus Medium" w:cs="Segoe UI"/>
          <w:color w:val="23066A"/>
          <w:sz w:val="26"/>
          <w:szCs w:val="26"/>
          <w:shd w:val="clear" w:color="auto" w:fill="FFFFFF"/>
          <w:lang w:eastAsia="sl-SI"/>
        </w:rPr>
      </w:pPr>
      <w:r w:rsidRPr="008B73BB">
        <w:rPr>
          <w:rFonts w:ascii="Albertus Medium" w:eastAsia="Times New Roman" w:hAnsi="Albertus Medium" w:cs="Segoe UI"/>
          <w:color w:val="23066A"/>
          <w:sz w:val="26"/>
          <w:szCs w:val="26"/>
          <w:shd w:val="clear" w:color="auto" w:fill="FFFFFF"/>
          <w:lang w:eastAsia="sl-SI"/>
        </w:rPr>
        <w:t xml:space="preserve">TINKARA </w:t>
      </w:r>
      <w:r w:rsidR="00097472" w:rsidRPr="008B73BB">
        <w:rPr>
          <w:rFonts w:ascii="Albertus Medium" w:eastAsia="Times New Roman" w:hAnsi="Albertus Medium" w:cs="Segoe UI"/>
          <w:color w:val="23066A"/>
          <w:sz w:val="26"/>
          <w:szCs w:val="26"/>
          <w:shd w:val="clear" w:color="auto" w:fill="FFFFFF"/>
          <w:lang w:eastAsia="sl-SI"/>
        </w:rPr>
        <w:t xml:space="preserve">KOCIJANČIČ </w:t>
      </w:r>
      <w:r w:rsidR="001748D6" w:rsidRPr="008B73BB">
        <w:rPr>
          <w:rFonts w:ascii="Albertus Medium" w:eastAsia="Times New Roman" w:hAnsi="Albertus Medium" w:cs="Segoe UI"/>
          <w:color w:val="23066A"/>
          <w:sz w:val="26"/>
          <w:szCs w:val="26"/>
          <w:shd w:val="clear" w:color="auto" w:fill="FFFFFF"/>
          <w:lang w:eastAsia="sl-SI"/>
        </w:rPr>
        <w:t>prejme POHVALO za</w:t>
      </w:r>
      <w:r w:rsidR="00EA08FD" w:rsidRPr="008B73BB">
        <w:rPr>
          <w:rFonts w:ascii="Albertus Medium" w:eastAsia="Times New Roman" w:hAnsi="Albertus Medium" w:cs="Segoe UI"/>
          <w:color w:val="23066A"/>
          <w:sz w:val="26"/>
          <w:szCs w:val="26"/>
          <w:shd w:val="clear" w:color="auto" w:fill="FFFFFF"/>
          <w:lang w:eastAsia="sl-SI"/>
        </w:rPr>
        <w:t xml:space="preserve"> </w:t>
      </w:r>
      <w:r w:rsidR="00F30E1C" w:rsidRPr="008B73BB">
        <w:rPr>
          <w:rFonts w:ascii="Albertus Medium" w:eastAsia="Times New Roman" w:hAnsi="Albertus Medium" w:cs="Segoe UI"/>
          <w:color w:val="23066A"/>
          <w:sz w:val="26"/>
          <w:szCs w:val="26"/>
          <w:shd w:val="clear" w:color="auto" w:fill="FFFFFF"/>
          <w:lang w:eastAsia="sl-SI"/>
        </w:rPr>
        <w:t xml:space="preserve">vestno delo, hitro napredovanje pri pouku flavte, ter udeležbo na mednarodnem tekmovanju Bolero in prejeto srebrno plaketo v </w:t>
      </w:r>
      <w:r w:rsidR="00975DA5" w:rsidRPr="008B73BB">
        <w:rPr>
          <w:rFonts w:ascii="Albertus Medium" w:eastAsia="Times New Roman" w:hAnsi="Albertus Medium" w:cs="Segoe UI"/>
          <w:color w:val="23066A"/>
          <w:sz w:val="26"/>
          <w:szCs w:val="26"/>
          <w:shd w:val="clear" w:color="auto" w:fill="FFFFFF"/>
          <w:lang w:eastAsia="sl-SI"/>
        </w:rPr>
        <w:t xml:space="preserve">1. </w:t>
      </w:r>
      <w:r w:rsidR="00F30E1C" w:rsidRPr="008B73BB">
        <w:rPr>
          <w:rFonts w:ascii="Albertus Medium" w:eastAsia="Times New Roman" w:hAnsi="Albertus Medium" w:cs="Segoe UI"/>
          <w:color w:val="23066A"/>
          <w:sz w:val="26"/>
          <w:szCs w:val="26"/>
          <w:shd w:val="clear" w:color="auto" w:fill="FFFFFF"/>
          <w:lang w:eastAsia="sl-SI"/>
        </w:rPr>
        <w:t>kategoriji.</w:t>
      </w:r>
    </w:p>
    <w:p w14:paraId="6DF5D22D" w14:textId="08D85F74" w:rsidR="008C464C" w:rsidRPr="008B73BB" w:rsidRDefault="00620B8C" w:rsidP="0075668F">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Tatjana Hadl</w:t>
      </w:r>
      <w:r w:rsidR="008C464C" w:rsidRPr="008B73BB">
        <w:rPr>
          <w:rFonts w:ascii="Albertus Medium" w:hAnsi="Albertus Medium" w:cstheme="majorHAnsi"/>
          <w:iCs/>
          <w:color w:val="7030A0"/>
          <w:sz w:val="26"/>
          <w:szCs w:val="26"/>
          <w:shd w:val="clear" w:color="auto" w:fill="FFFFFF"/>
        </w:rPr>
        <w:t xml:space="preserve"> </w:t>
      </w:r>
    </w:p>
    <w:p w14:paraId="5F711C43" w14:textId="1675E888" w:rsidR="008C464C" w:rsidRPr="008B73BB" w:rsidRDefault="00620B8C" w:rsidP="0075668F">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LINA MARTINČIČ </w:t>
      </w:r>
      <w:r w:rsidR="008C464C" w:rsidRPr="008B73BB">
        <w:rPr>
          <w:rFonts w:ascii="Albertus Medium" w:hAnsi="Albertus Medium" w:cstheme="majorHAnsi"/>
          <w:iCs/>
          <w:color w:val="23066A"/>
          <w:sz w:val="26"/>
          <w:szCs w:val="26"/>
          <w:shd w:val="clear" w:color="auto" w:fill="FFFFFF"/>
        </w:rPr>
        <w:t>prejme POHVALO za</w:t>
      </w:r>
      <w:r w:rsidR="00CD1049" w:rsidRPr="008B73BB">
        <w:rPr>
          <w:rFonts w:ascii="Albertus Medium" w:hAnsi="Albertus Medium" w:cstheme="majorHAnsi"/>
          <w:iCs/>
          <w:color w:val="23066A"/>
          <w:sz w:val="26"/>
          <w:szCs w:val="26"/>
          <w:shd w:val="clear" w:color="auto" w:fill="FFFFFF"/>
        </w:rPr>
        <w:t xml:space="preserve"> </w:t>
      </w:r>
      <w:r w:rsidR="005F2F68" w:rsidRPr="008B73BB">
        <w:rPr>
          <w:rFonts w:ascii="Albertus Medium" w:hAnsi="Albertus Medium" w:cstheme="majorHAnsi"/>
          <w:iCs/>
          <w:color w:val="23066A"/>
          <w:sz w:val="26"/>
          <w:szCs w:val="26"/>
          <w:shd w:val="clear" w:color="auto" w:fill="FFFFFF"/>
        </w:rPr>
        <w:t>prizadevno osvajanje snovi, veselje in ustvarjalnost pri ustvarjanju tonskih podob v skladbah za klavir, nastope in za osvojeno II. nagrado na mednarodnem tekmovanju Tartini za klavir v 2. kategoriji.</w:t>
      </w:r>
    </w:p>
    <w:p w14:paraId="39F7573C" w14:textId="4BCEEA5B" w:rsidR="008C464C" w:rsidRPr="008B73BB" w:rsidRDefault="008C464C" w:rsidP="008C464C">
      <w:pPr>
        <w:spacing w:after="0" w:line="240" w:lineRule="auto"/>
        <w:jc w:val="both"/>
        <w:rPr>
          <w:rFonts w:ascii="Albertus Medium" w:hAnsi="Albertus Medium" w:cstheme="majorHAnsi"/>
          <w:iCs/>
          <w:color w:val="7030A0"/>
          <w:sz w:val="26"/>
          <w:szCs w:val="26"/>
          <w:shd w:val="clear" w:color="auto" w:fill="FFFFFF"/>
        </w:rPr>
      </w:pPr>
    </w:p>
    <w:p w14:paraId="3280753F" w14:textId="46E31CBC" w:rsidR="00620B8C" w:rsidRPr="008B73BB" w:rsidRDefault="00620B8C" w:rsidP="002E4E58">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Anja Jazbec, Petra Slak</w:t>
      </w:r>
    </w:p>
    <w:p w14:paraId="6A6DA299" w14:textId="178FBF42" w:rsidR="00620B8C" w:rsidRPr="008B73BB" w:rsidRDefault="00620B8C" w:rsidP="00620B8C">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KATARINA DOVIĆ prejme POHVALO za </w:t>
      </w:r>
      <w:r w:rsidR="00A06339" w:rsidRPr="008B73BB">
        <w:rPr>
          <w:rFonts w:ascii="Albertus Medium" w:hAnsi="Albertus Medium" w:cstheme="majorHAnsi"/>
          <w:iCs/>
          <w:color w:val="23066A"/>
          <w:sz w:val="26"/>
          <w:szCs w:val="26"/>
          <w:shd w:val="clear" w:color="auto" w:fill="FFFFFF"/>
        </w:rPr>
        <w:t>številne uspešne javne nastope, tako solistične kot komorne, igranje v simfoničnem orkestru in doživeto odigrano glavno vlogo v glasbeni pravljici Zlatolaska.</w:t>
      </w:r>
    </w:p>
    <w:p w14:paraId="0A29C85B" w14:textId="77777777" w:rsidR="00620B8C" w:rsidRPr="008B73BB" w:rsidRDefault="00620B8C" w:rsidP="002E4E58">
      <w:pPr>
        <w:spacing w:after="0" w:line="240" w:lineRule="auto"/>
        <w:jc w:val="both"/>
        <w:rPr>
          <w:rFonts w:ascii="Albertus Medium" w:hAnsi="Albertus Medium" w:cstheme="majorHAnsi"/>
          <w:iCs/>
          <w:color w:val="7030A0"/>
          <w:sz w:val="26"/>
          <w:szCs w:val="26"/>
          <w:shd w:val="clear" w:color="auto" w:fill="FFFFFF"/>
        </w:rPr>
      </w:pPr>
    </w:p>
    <w:p w14:paraId="53B1FD23" w14:textId="27AA099E" w:rsidR="002E4E58" w:rsidRPr="008B73BB" w:rsidRDefault="002E4E58" w:rsidP="002E4E58">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Marija Snežka Podpečan</w:t>
      </w:r>
    </w:p>
    <w:p w14:paraId="459EF5FD" w14:textId="055A9B46" w:rsidR="002E4E58" w:rsidRPr="008B73BB" w:rsidRDefault="00620B8C" w:rsidP="002E4E58">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SARA RIFELJ</w:t>
      </w:r>
      <w:r w:rsidR="002E4E58" w:rsidRPr="008B73BB">
        <w:rPr>
          <w:rFonts w:ascii="Albertus Medium" w:hAnsi="Albertus Medium" w:cstheme="majorHAnsi"/>
          <w:iCs/>
          <w:color w:val="23066A"/>
          <w:sz w:val="26"/>
          <w:szCs w:val="26"/>
          <w:shd w:val="clear" w:color="auto" w:fill="FFFFFF"/>
        </w:rPr>
        <w:t xml:space="preserve"> prejme POHVALO za </w:t>
      </w:r>
      <w:r w:rsidR="009C0CE4" w:rsidRPr="008B73BB">
        <w:rPr>
          <w:rFonts w:ascii="Albertus Medium" w:hAnsi="Albertus Medium" w:cstheme="majorHAnsi"/>
          <w:iCs/>
          <w:color w:val="23066A"/>
          <w:sz w:val="26"/>
          <w:szCs w:val="26"/>
          <w:shd w:val="clear" w:color="auto" w:fill="FFFFFF"/>
        </w:rPr>
        <w:t xml:space="preserve">srebrni plaketi na </w:t>
      </w:r>
      <w:r w:rsidR="00E25E0C" w:rsidRPr="008B73BB">
        <w:rPr>
          <w:rFonts w:ascii="Albertus Medium" w:hAnsi="Albertus Medium" w:cstheme="majorHAnsi"/>
          <w:iCs/>
          <w:color w:val="23066A"/>
          <w:sz w:val="26"/>
          <w:szCs w:val="26"/>
          <w:shd w:val="clear" w:color="auto" w:fill="FFFFFF"/>
        </w:rPr>
        <w:t xml:space="preserve">dveh </w:t>
      </w:r>
      <w:r w:rsidR="009C0CE4" w:rsidRPr="008B73BB">
        <w:rPr>
          <w:rFonts w:ascii="Albertus Medium" w:hAnsi="Albertus Medium" w:cstheme="majorHAnsi"/>
          <w:iCs/>
          <w:color w:val="23066A"/>
          <w:sz w:val="26"/>
          <w:szCs w:val="26"/>
          <w:shd w:val="clear" w:color="auto" w:fill="FFFFFF"/>
        </w:rPr>
        <w:t>tekmovanjih Universal Stars Competition.</w:t>
      </w:r>
    </w:p>
    <w:p w14:paraId="16F1643B" w14:textId="77777777" w:rsidR="002E4E58" w:rsidRPr="008B73BB" w:rsidRDefault="002E4E58" w:rsidP="004D6FD0">
      <w:pPr>
        <w:spacing w:after="0" w:line="240" w:lineRule="auto"/>
        <w:jc w:val="both"/>
        <w:rPr>
          <w:rFonts w:ascii="Albertus Medium" w:hAnsi="Albertus Medium" w:cstheme="majorHAnsi"/>
          <w:iCs/>
          <w:color w:val="23066A"/>
          <w:sz w:val="26"/>
          <w:szCs w:val="26"/>
        </w:rPr>
      </w:pPr>
    </w:p>
    <w:p w14:paraId="39B172DB" w14:textId="6874323A" w:rsidR="00620B8C" w:rsidRPr="008B73BB" w:rsidRDefault="00620B8C" w:rsidP="00620B8C">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MARJA ŠKRGET prejme POHVALO za</w:t>
      </w:r>
      <w:r w:rsidR="009C0CE4" w:rsidRPr="008B73BB">
        <w:rPr>
          <w:rFonts w:ascii="Albertus Medium" w:hAnsi="Albertus Medium" w:cstheme="majorHAnsi"/>
          <w:iCs/>
          <w:color w:val="23066A"/>
          <w:sz w:val="26"/>
          <w:szCs w:val="26"/>
          <w:shd w:val="clear" w:color="auto" w:fill="FFFFFF"/>
        </w:rPr>
        <w:t xml:space="preserve"> srebrni plaketi na </w:t>
      </w:r>
      <w:r w:rsidR="00E25E0C" w:rsidRPr="008B73BB">
        <w:rPr>
          <w:rFonts w:ascii="Albertus Medium" w:hAnsi="Albertus Medium" w:cstheme="majorHAnsi"/>
          <w:iCs/>
          <w:color w:val="23066A"/>
          <w:sz w:val="26"/>
          <w:szCs w:val="26"/>
          <w:shd w:val="clear" w:color="auto" w:fill="FFFFFF"/>
        </w:rPr>
        <w:t xml:space="preserve">dveh </w:t>
      </w:r>
      <w:r w:rsidR="009C0CE4" w:rsidRPr="008B73BB">
        <w:rPr>
          <w:rFonts w:ascii="Albertus Medium" w:hAnsi="Albertus Medium" w:cstheme="majorHAnsi"/>
          <w:iCs/>
          <w:color w:val="23066A"/>
          <w:sz w:val="26"/>
          <w:szCs w:val="26"/>
          <w:shd w:val="clear" w:color="auto" w:fill="FFFFFF"/>
        </w:rPr>
        <w:t>tekmovanjih</w:t>
      </w:r>
      <w:r w:rsidR="00E25E0C" w:rsidRPr="008B73BB">
        <w:rPr>
          <w:rFonts w:ascii="Albertus Medium" w:hAnsi="Albertus Medium" w:cstheme="majorHAnsi"/>
          <w:iCs/>
          <w:color w:val="23066A"/>
          <w:sz w:val="26"/>
          <w:szCs w:val="26"/>
          <w:shd w:val="clear" w:color="auto" w:fill="FFFFFF"/>
        </w:rPr>
        <w:t xml:space="preserve"> </w:t>
      </w:r>
      <w:r w:rsidR="009C0CE4" w:rsidRPr="008B73BB">
        <w:rPr>
          <w:rFonts w:ascii="Albertus Medium" w:hAnsi="Albertus Medium" w:cstheme="majorHAnsi"/>
          <w:iCs/>
          <w:color w:val="23066A"/>
          <w:sz w:val="26"/>
          <w:szCs w:val="26"/>
          <w:shd w:val="clear" w:color="auto" w:fill="FFFFFF"/>
        </w:rPr>
        <w:t xml:space="preserve"> Universal Stars Competition.</w:t>
      </w:r>
      <w:r w:rsidRPr="008B73BB">
        <w:rPr>
          <w:rFonts w:ascii="Albertus Medium" w:hAnsi="Albertus Medium" w:cstheme="majorHAnsi"/>
          <w:iCs/>
          <w:color w:val="23066A"/>
          <w:sz w:val="26"/>
          <w:szCs w:val="26"/>
          <w:shd w:val="clear" w:color="auto" w:fill="FFFFFF"/>
        </w:rPr>
        <w:t xml:space="preserve"> </w:t>
      </w:r>
    </w:p>
    <w:p w14:paraId="467CB826" w14:textId="77777777" w:rsidR="00620B8C" w:rsidRPr="008B73BB" w:rsidRDefault="00620B8C" w:rsidP="004D6FD0">
      <w:pPr>
        <w:spacing w:after="0" w:line="240" w:lineRule="auto"/>
        <w:jc w:val="both"/>
        <w:rPr>
          <w:rFonts w:ascii="Albertus Medium" w:hAnsi="Albertus Medium" w:cstheme="majorHAnsi"/>
          <w:iCs/>
          <w:color w:val="23066A"/>
          <w:sz w:val="26"/>
          <w:szCs w:val="26"/>
        </w:rPr>
      </w:pPr>
    </w:p>
    <w:p w14:paraId="042C3410" w14:textId="22586439" w:rsidR="009C0CE4" w:rsidRPr="008B73BB" w:rsidRDefault="00620B8C" w:rsidP="009C0CE4">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ARIA MARISA UDVANC prejme POHVALO za </w:t>
      </w:r>
      <w:r w:rsidR="009C0CE4" w:rsidRPr="008B73BB">
        <w:rPr>
          <w:rFonts w:ascii="Albertus Medium" w:hAnsi="Albertus Medium" w:cstheme="majorHAnsi"/>
          <w:iCs/>
          <w:color w:val="23066A"/>
          <w:sz w:val="26"/>
          <w:szCs w:val="26"/>
          <w:shd w:val="clear" w:color="auto" w:fill="FFFFFF"/>
        </w:rPr>
        <w:t>srebrno plaketo na tekmovanju Francesca Lebrun.</w:t>
      </w:r>
    </w:p>
    <w:p w14:paraId="0A20264D" w14:textId="77777777" w:rsidR="00620B8C" w:rsidRPr="008B73BB" w:rsidRDefault="00620B8C" w:rsidP="004D6FD0">
      <w:pPr>
        <w:spacing w:after="0" w:line="240" w:lineRule="auto"/>
        <w:jc w:val="both"/>
        <w:rPr>
          <w:rFonts w:ascii="Albertus Medium" w:hAnsi="Albertus Medium" w:cstheme="majorHAnsi"/>
          <w:iCs/>
          <w:color w:val="23066A"/>
          <w:sz w:val="26"/>
          <w:szCs w:val="26"/>
        </w:rPr>
      </w:pPr>
    </w:p>
    <w:p w14:paraId="303DAC9C" w14:textId="2FBCAF77" w:rsidR="009C0CE4" w:rsidRPr="008B73BB" w:rsidRDefault="00620B8C" w:rsidP="009C0CE4">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KLARA VIZEC prejme POHVALO za </w:t>
      </w:r>
      <w:r w:rsidR="009C0CE4" w:rsidRPr="008B73BB">
        <w:rPr>
          <w:rFonts w:ascii="Albertus Medium" w:hAnsi="Albertus Medium" w:cstheme="majorHAnsi"/>
          <w:iCs/>
          <w:color w:val="23066A"/>
          <w:sz w:val="26"/>
          <w:szCs w:val="26"/>
          <w:shd w:val="clear" w:color="auto" w:fill="FFFFFF"/>
        </w:rPr>
        <w:t>srebrno plaketo na tekmovanju Francesca Lebrun.</w:t>
      </w:r>
    </w:p>
    <w:p w14:paraId="335F8997" w14:textId="4913A940" w:rsidR="00620B8C" w:rsidRPr="008B73BB" w:rsidRDefault="00620B8C" w:rsidP="004D6FD0">
      <w:pPr>
        <w:spacing w:after="0" w:line="240" w:lineRule="auto"/>
        <w:jc w:val="both"/>
        <w:rPr>
          <w:rFonts w:ascii="Albertus Medium" w:hAnsi="Albertus Medium" w:cstheme="majorHAnsi"/>
          <w:iCs/>
          <w:color w:val="23066A"/>
          <w:sz w:val="26"/>
          <w:szCs w:val="26"/>
        </w:rPr>
      </w:pPr>
    </w:p>
    <w:p w14:paraId="0D3EA0BF" w14:textId="41A89382" w:rsidR="009C0CE4" w:rsidRPr="008B73BB" w:rsidRDefault="009C0CE4" w:rsidP="00620B8C">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OSKAR ŠIŠKO prejme POHVALO za srebrno plaketo na tekmovanju Universal Stars Competition.</w:t>
      </w:r>
    </w:p>
    <w:p w14:paraId="6FCD7B2D" w14:textId="77777777" w:rsidR="009C0CE4" w:rsidRPr="008B73BB" w:rsidRDefault="009C0CE4" w:rsidP="00620B8C">
      <w:pPr>
        <w:spacing w:after="0" w:line="240" w:lineRule="auto"/>
        <w:jc w:val="both"/>
        <w:rPr>
          <w:rFonts w:ascii="Albertus Medium" w:hAnsi="Albertus Medium" w:cstheme="majorHAnsi"/>
          <w:iCs/>
          <w:color w:val="23066A"/>
          <w:sz w:val="26"/>
          <w:szCs w:val="26"/>
          <w:shd w:val="clear" w:color="auto" w:fill="FFFFFF"/>
        </w:rPr>
      </w:pPr>
    </w:p>
    <w:p w14:paraId="59629E18" w14:textId="1617FD3F" w:rsidR="00620B8C" w:rsidRPr="008B73BB" w:rsidRDefault="00620B8C" w:rsidP="00620B8C">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IVANA SOFIA TOMAC prejme POHVALO za</w:t>
      </w:r>
      <w:r w:rsidR="009C0CE4" w:rsidRPr="008B73BB">
        <w:rPr>
          <w:rFonts w:ascii="Albertus Medium" w:hAnsi="Albertus Medium" w:cstheme="majorHAnsi"/>
          <w:iCs/>
          <w:color w:val="23066A"/>
          <w:sz w:val="26"/>
          <w:szCs w:val="26"/>
          <w:shd w:val="clear" w:color="auto" w:fill="FFFFFF"/>
        </w:rPr>
        <w:t xml:space="preserve"> srebrno plaketo na tekmovanju Francesca Lebrun.</w:t>
      </w:r>
    </w:p>
    <w:p w14:paraId="77B4A11C" w14:textId="77777777" w:rsidR="00364705" w:rsidRPr="008B73BB" w:rsidRDefault="00364705" w:rsidP="0075668F">
      <w:pPr>
        <w:spacing w:after="0" w:line="240" w:lineRule="auto"/>
        <w:jc w:val="both"/>
        <w:rPr>
          <w:rFonts w:ascii="Albertus Medium" w:hAnsi="Albertus Medium" w:cstheme="majorHAnsi"/>
          <w:iCs/>
          <w:color w:val="7030A0"/>
          <w:sz w:val="26"/>
          <w:szCs w:val="26"/>
          <w:shd w:val="clear" w:color="auto" w:fill="FFFFFF"/>
        </w:rPr>
      </w:pPr>
    </w:p>
    <w:p w14:paraId="7BA7ECC3" w14:textId="6795B1B2" w:rsidR="0075668F" w:rsidRPr="008B73BB" w:rsidRDefault="0075668F" w:rsidP="0075668F">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Jožica Prus</w:t>
      </w:r>
    </w:p>
    <w:p w14:paraId="7432F38A" w14:textId="19132F6F" w:rsidR="0075668F" w:rsidRPr="008B73BB" w:rsidRDefault="0075668F" w:rsidP="0075668F">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GAL ŽIŽEK prejme POHVALO </w:t>
      </w:r>
      <w:r w:rsidR="00601C4C" w:rsidRPr="008B73BB">
        <w:rPr>
          <w:rFonts w:ascii="Albertus Medium" w:hAnsi="Albertus Medium" w:cstheme="majorHAnsi"/>
          <w:iCs/>
          <w:color w:val="23066A"/>
          <w:sz w:val="26"/>
          <w:szCs w:val="26"/>
          <w:shd w:val="clear" w:color="auto" w:fill="FFFFFF"/>
        </w:rPr>
        <w:t xml:space="preserve">za </w:t>
      </w:r>
      <w:r w:rsidR="00E642EC" w:rsidRPr="008B73BB">
        <w:rPr>
          <w:rFonts w:ascii="Albertus Medium" w:hAnsi="Albertus Medium" w:cstheme="majorHAnsi"/>
          <w:iCs/>
          <w:color w:val="23066A"/>
          <w:sz w:val="26"/>
          <w:szCs w:val="26"/>
          <w:shd w:val="clear" w:color="auto" w:fill="FFFFFF"/>
        </w:rPr>
        <w:t>osemletno prizadevno delo v glasbeni šoli, odličen uspeh, številne sijajne javne nastope ter izjemno ustvarjalnost na vseh glasbenih področjih</w:t>
      </w:r>
      <w:r w:rsidR="00D70A79" w:rsidRPr="008B73BB">
        <w:rPr>
          <w:rFonts w:ascii="Albertus Medium" w:hAnsi="Albertus Medium" w:cstheme="majorHAnsi"/>
          <w:iCs/>
          <w:color w:val="23066A"/>
          <w:sz w:val="26"/>
          <w:szCs w:val="26"/>
          <w:shd w:val="clear" w:color="auto" w:fill="FFFFFF"/>
        </w:rPr>
        <w:t>.</w:t>
      </w:r>
    </w:p>
    <w:p w14:paraId="50802C82" w14:textId="77777777" w:rsidR="00D70A79" w:rsidRPr="008B73BB" w:rsidRDefault="00D70A79" w:rsidP="00D70A79">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lastRenderedPageBreak/>
        <w:t>Martina Rančigaj Žabkar, Petra Slak</w:t>
      </w:r>
    </w:p>
    <w:p w14:paraId="0F040E37" w14:textId="38191F7B" w:rsidR="00C54CA0" w:rsidRPr="008B73BB" w:rsidRDefault="00D70A79" w:rsidP="00D70A79">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NECA ŠULN prejme POHVALO za </w:t>
      </w:r>
      <w:r w:rsidRPr="008B73BB">
        <w:rPr>
          <w:rFonts w:ascii="Albertus Medium" w:hAnsi="Albertus Medium" w:cstheme="majorHAnsi"/>
          <w:iCs/>
          <w:color w:val="23066A"/>
          <w:sz w:val="26"/>
          <w:szCs w:val="26"/>
          <w:shd w:val="clear" w:color="auto" w:fill="FFFFFF"/>
        </w:rPr>
        <w:t>številne uspešne javne nastope s kitaro</w:t>
      </w:r>
      <w:r w:rsidRPr="008B73BB">
        <w:rPr>
          <w:rFonts w:ascii="Albertus Medium" w:hAnsi="Albertus Medium" w:cstheme="majorHAnsi"/>
          <w:iCs/>
          <w:color w:val="23066A"/>
          <w:sz w:val="26"/>
          <w:szCs w:val="26"/>
        </w:rPr>
        <w:t xml:space="preserve">, za igrivo, edinstveno in nepozabno interpretacijo vloge </w:t>
      </w:r>
      <w:r w:rsidR="007A4941" w:rsidRPr="008B73BB">
        <w:rPr>
          <w:rFonts w:ascii="Albertus Medium" w:hAnsi="Albertus Medium" w:cstheme="majorHAnsi"/>
          <w:iCs/>
          <w:color w:val="23066A"/>
          <w:sz w:val="26"/>
          <w:szCs w:val="26"/>
        </w:rPr>
        <w:t>meščanke</w:t>
      </w:r>
      <w:r w:rsidRPr="008B73BB">
        <w:rPr>
          <w:rFonts w:ascii="Albertus Medium" w:hAnsi="Albertus Medium" w:cstheme="majorHAnsi"/>
          <w:iCs/>
          <w:color w:val="23066A"/>
          <w:sz w:val="26"/>
          <w:szCs w:val="26"/>
        </w:rPr>
        <w:t xml:space="preserv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0AFCC375" w14:textId="77777777" w:rsidR="00D70A79" w:rsidRPr="008B73BB" w:rsidRDefault="00D70A79" w:rsidP="00D70A79">
      <w:pPr>
        <w:spacing w:after="0" w:line="240" w:lineRule="auto"/>
        <w:jc w:val="both"/>
        <w:rPr>
          <w:rFonts w:ascii="Albertus Medium" w:hAnsi="Albertus Medium" w:cstheme="majorHAnsi"/>
          <w:iCs/>
          <w:color w:val="7030A0"/>
          <w:sz w:val="26"/>
          <w:szCs w:val="26"/>
          <w:shd w:val="clear" w:color="auto" w:fill="FFFFFF"/>
        </w:rPr>
      </w:pPr>
    </w:p>
    <w:p w14:paraId="3B4E10FD" w14:textId="5B7412DA" w:rsidR="00B15EE4" w:rsidRPr="008B73BB" w:rsidRDefault="00B15EE4" w:rsidP="00B15EE4">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 xml:space="preserve">Maja Schuster </w:t>
      </w:r>
    </w:p>
    <w:p w14:paraId="27932B26" w14:textId="49428545" w:rsidR="003C67BF" w:rsidRPr="008B73BB" w:rsidRDefault="00B15EE4" w:rsidP="004D6FD0">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JAŠA KRAVCAR prejme POHVALO za</w:t>
      </w:r>
      <w:r w:rsidR="00745697" w:rsidRPr="008B73BB">
        <w:rPr>
          <w:rFonts w:ascii="Albertus Medium" w:hAnsi="Albertus Medium" w:cstheme="majorHAnsi"/>
          <w:iCs/>
          <w:color w:val="23066A"/>
          <w:sz w:val="26"/>
          <w:szCs w:val="26"/>
          <w:shd w:val="clear" w:color="auto" w:fill="FFFFFF"/>
        </w:rPr>
        <w:t xml:space="preserve"> </w:t>
      </w:r>
      <w:r w:rsidR="00FF7EB6" w:rsidRPr="008B73BB">
        <w:rPr>
          <w:rFonts w:ascii="Albertus Medium" w:hAnsi="Albertus Medium" w:cstheme="majorHAnsi"/>
          <w:iCs/>
          <w:color w:val="23066A"/>
          <w:sz w:val="26"/>
          <w:szCs w:val="26"/>
          <w:shd w:val="clear" w:color="auto" w:fill="FFFFFF"/>
        </w:rPr>
        <w:t>vestno delo, celoletno udejstvovanje v različnih komornih sestavih, sodelovanje na številnih šolskih in izven šolskih nastopih ter aktivno sodelovanje v godalnem orkestru, kjer s svojo prizadevnostjo, ustvarjalno predanostjo in odgovornim odnosom do dela ter občutkom za skupinsko muziciranje bogati skupno glasbeno ustvarjanje.</w:t>
      </w:r>
    </w:p>
    <w:p w14:paraId="7527761E" w14:textId="77777777" w:rsidR="00A06339" w:rsidRPr="008B73BB" w:rsidRDefault="00A06339" w:rsidP="00181A66">
      <w:pPr>
        <w:spacing w:after="0" w:line="240" w:lineRule="auto"/>
        <w:jc w:val="both"/>
        <w:rPr>
          <w:rFonts w:ascii="Albertus Medium" w:eastAsia="Times New Roman" w:hAnsi="Albertus Medium" w:cstheme="majorHAnsi"/>
          <w:iCs/>
          <w:color w:val="7030A0"/>
          <w:sz w:val="26"/>
          <w:szCs w:val="26"/>
          <w:lang w:eastAsia="sl-SI"/>
        </w:rPr>
      </w:pPr>
    </w:p>
    <w:p w14:paraId="6F36D487" w14:textId="61DAA011" w:rsidR="00745697" w:rsidRPr="008B73BB" w:rsidRDefault="00EA14EF" w:rsidP="00181A66">
      <w:pPr>
        <w:spacing w:after="0" w:line="240" w:lineRule="auto"/>
        <w:jc w:val="both"/>
        <w:rPr>
          <w:rFonts w:ascii="Albertus Medium" w:eastAsia="Times New Roman" w:hAnsi="Albertus Medium" w:cstheme="majorHAnsi"/>
          <w:iCs/>
          <w:color w:val="7030A0"/>
          <w:sz w:val="26"/>
          <w:szCs w:val="26"/>
          <w:lang w:eastAsia="sl-SI"/>
        </w:rPr>
      </w:pPr>
      <w:r w:rsidRPr="008B73BB">
        <w:rPr>
          <w:rFonts w:ascii="Albertus Medium" w:eastAsia="Times New Roman" w:hAnsi="Albertus Medium" w:cstheme="majorHAnsi"/>
          <w:iCs/>
          <w:color w:val="7030A0"/>
          <w:sz w:val="26"/>
          <w:szCs w:val="26"/>
          <w:lang w:eastAsia="sl-SI"/>
        </w:rPr>
        <w:t>Petra Slak</w:t>
      </w:r>
    </w:p>
    <w:p w14:paraId="0F2E6503" w14:textId="6537FB95" w:rsidR="00D705BF" w:rsidRPr="008B73BB" w:rsidRDefault="00FC0BE8" w:rsidP="00FC0BE8">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KARMEN ZALETELJ</w:t>
      </w:r>
      <w:r w:rsidR="00D705BF" w:rsidRPr="008B73BB">
        <w:rPr>
          <w:rFonts w:ascii="Albertus Medium" w:hAnsi="Albertus Medium" w:cstheme="majorHAnsi"/>
          <w:iCs/>
          <w:color w:val="23066A"/>
          <w:sz w:val="26"/>
          <w:szCs w:val="26"/>
        </w:rPr>
        <w:t xml:space="preserve"> prejme </w:t>
      </w:r>
      <w:r w:rsidR="007978D7" w:rsidRPr="008B73BB">
        <w:rPr>
          <w:rFonts w:ascii="Albertus Medium" w:hAnsi="Albertus Medium" w:cstheme="majorHAnsi"/>
          <w:iCs/>
          <w:color w:val="23066A"/>
          <w:sz w:val="26"/>
          <w:szCs w:val="26"/>
        </w:rPr>
        <w:t>POHVALO</w:t>
      </w:r>
      <w:r w:rsidR="00D705BF" w:rsidRPr="008B73BB">
        <w:rPr>
          <w:rFonts w:ascii="Albertus Medium" w:hAnsi="Albertus Medium" w:cstheme="majorHAnsi"/>
          <w:iCs/>
          <w:color w:val="23066A"/>
          <w:sz w:val="26"/>
          <w:szCs w:val="26"/>
        </w:rPr>
        <w:t xml:space="preserve"> za </w:t>
      </w:r>
      <w:r w:rsidRPr="008B73BB">
        <w:rPr>
          <w:rFonts w:ascii="Albertus Medium" w:hAnsi="Albertus Medium" w:cstheme="majorHAnsi"/>
          <w:iCs/>
          <w:color w:val="23066A"/>
          <w:sz w:val="26"/>
          <w:szCs w:val="26"/>
        </w:rPr>
        <w:t xml:space="preserve">izjemen nastop, za igrivo, edinstveno in nepozabno interpretacijo vloge mame in napovedovalke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0D485638" w14:textId="77777777" w:rsidR="00FC0BE8" w:rsidRPr="008B73BB" w:rsidRDefault="00FC0BE8" w:rsidP="00FC0BE8">
      <w:pPr>
        <w:spacing w:after="0" w:line="240" w:lineRule="auto"/>
        <w:jc w:val="both"/>
        <w:rPr>
          <w:rFonts w:ascii="Albertus Medium" w:hAnsi="Albertus Medium" w:cstheme="majorHAnsi"/>
          <w:iCs/>
          <w:color w:val="23066A"/>
          <w:sz w:val="26"/>
          <w:szCs w:val="26"/>
        </w:rPr>
      </w:pPr>
    </w:p>
    <w:p w14:paraId="402BA61C" w14:textId="77777777" w:rsidR="00961497" w:rsidRPr="008B73BB" w:rsidRDefault="00961497" w:rsidP="0096149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TINKARA BADOVINAC</w:t>
      </w:r>
      <w:r w:rsidR="00FC0BE8" w:rsidRPr="008B73BB">
        <w:rPr>
          <w:rFonts w:ascii="Albertus Medium" w:hAnsi="Albertus Medium" w:cstheme="majorHAnsi"/>
          <w:iCs/>
          <w:color w:val="23066A"/>
          <w:sz w:val="26"/>
          <w:szCs w:val="26"/>
        </w:rPr>
        <w:t xml:space="preserve"> prejme POHVALO</w:t>
      </w:r>
      <w:r w:rsidRPr="008B73BB">
        <w:rPr>
          <w:rFonts w:ascii="Albertus Medium" w:hAnsi="Albertus Medium" w:cstheme="majorHAnsi"/>
          <w:iCs/>
          <w:color w:val="23066A"/>
          <w:sz w:val="26"/>
          <w:szCs w:val="26"/>
        </w:rPr>
        <w:t xml:space="preserve"> za izjemen nastop, za igrivo, edinstveno in nepozabno interpretacijo vloge brata </w:t>
      </w:r>
      <w:proofErr w:type="spellStart"/>
      <w:r w:rsidRPr="008B73BB">
        <w:rPr>
          <w:rFonts w:ascii="Albertus Medium" w:hAnsi="Albertus Medium" w:cstheme="majorHAnsi"/>
          <w:iCs/>
          <w:color w:val="23066A"/>
          <w:sz w:val="26"/>
          <w:szCs w:val="26"/>
        </w:rPr>
        <w:t>Stubborn</w:t>
      </w:r>
      <w:proofErr w:type="spellEnd"/>
      <w:r w:rsidRPr="008B73BB">
        <w:rPr>
          <w:rFonts w:ascii="Albertus Medium" w:hAnsi="Albertus Medium" w:cstheme="majorHAnsi"/>
          <w:iCs/>
          <w:color w:val="23066A"/>
          <w:sz w:val="26"/>
          <w:szCs w:val="26"/>
        </w:rPr>
        <w:t xml:space="preserve"> in bera</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w:t>
      </w:r>
    </w:p>
    <w:p w14:paraId="10F0FD54" w14:textId="6744624C" w:rsidR="00FC0BE8" w:rsidRPr="008B73BB" w:rsidRDefault="00961497" w:rsidP="0096149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3041C61B" w14:textId="77777777" w:rsidR="00961497" w:rsidRPr="008B73BB" w:rsidRDefault="00961497" w:rsidP="00961497">
      <w:pPr>
        <w:spacing w:after="0" w:line="240" w:lineRule="auto"/>
        <w:jc w:val="both"/>
        <w:rPr>
          <w:rFonts w:ascii="Albertus Medium" w:hAnsi="Albertus Medium" w:cstheme="majorHAnsi"/>
          <w:iCs/>
          <w:color w:val="23066A"/>
          <w:sz w:val="26"/>
          <w:szCs w:val="26"/>
        </w:rPr>
      </w:pPr>
    </w:p>
    <w:p w14:paraId="1D366EB5" w14:textId="59817C2E" w:rsidR="00961497" w:rsidRPr="008B73BB" w:rsidRDefault="00961497" w:rsidP="0096149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MANCA GREGOR</w:t>
      </w:r>
      <w:r w:rsidRPr="008B73BB">
        <w:rPr>
          <w:rFonts w:ascii="Albertus Medium" w:hAnsi="Albertus Medium" w:cs="Calibri"/>
          <w:iCs/>
          <w:color w:val="23066A"/>
          <w:sz w:val="26"/>
          <w:szCs w:val="26"/>
        </w:rPr>
        <w:t>ČIČ</w:t>
      </w:r>
      <w:r w:rsidRPr="008B73BB">
        <w:rPr>
          <w:rFonts w:ascii="Albertus Medium" w:hAnsi="Albertus Medium" w:cstheme="majorHAnsi"/>
          <w:iCs/>
          <w:color w:val="23066A"/>
          <w:sz w:val="26"/>
          <w:szCs w:val="26"/>
        </w:rPr>
        <w:t xml:space="preserve"> prejme POHVALO za izjemen nastop, za igrivo, edinstveno in nepozabno interpretacijo vloge brata </w:t>
      </w:r>
      <w:proofErr w:type="spellStart"/>
      <w:r w:rsidRPr="008B73BB">
        <w:rPr>
          <w:rFonts w:ascii="Albertus Medium" w:hAnsi="Albertus Medium" w:cstheme="majorHAnsi"/>
          <w:iCs/>
          <w:color w:val="23066A"/>
          <w:sz w:val="26"/>
          <w:szCs w:val="26"/>
        </w:rPr>
        <w:t>Stubborn</w:t>
      </w:r>
      <w:proofErr w:type="spellEnd"/>
      <w:r w:rsidRPr="008B73BB">
        <w:rPr>
          <w:rFonts w:ascii="Albertus Medium" w:hAnsi="Albertus Medium" w:cstheme="majorHAnsi"/>
          <w:iCs/>
          <w:color w:val="23066A"/>
          <w:sz w:val="26"/>
          <w:szCs w:val="26"/>
        </w:rPr>
        <w:t xml:space="preserve"> in bera</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6F66DD38" w14:textId="77777777" w:rsidR="00961497" w:rsidRPr="008B73BB" w:rsidRDefault="00961497" w:rsidP="00961497">
      <w:pPr>
        <w:spacing w:after="0" w:line="240" w:lineRule="auto"/>
        <w:jc w:val="both"/>
        <w:rPr>
          <w:rFonts w:ascii="Albertus Medium" w:hAnsi="Albertus Medium" w:cstheme="majorHAnsi"/>
          <w:iCs/>
          <w:color w:val="23066A"/>
          <w:sz w:val="26"/>
          <w:szCs w:val="26"/>
        </w:rPr>
      </w:pPr>
    </w:p>
    <w:p w14:paraId="0DAC4399" w14:textId="415CA545" w:rsidR="00961497" w:rsidRPr="008B73BB" w:rsidRDefault="00961497" w:rsidP="0096149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LANA KOLIGAR prejme POHVALO za izjemen nastop, za igrivo, edinstveno in nepozabno interpretacijo vloge stražarja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67644B5E" w14:textId="77777777" w:rsidR="00961497" w:rsidRPr="008B73BB" w:rsidRDefault="00961497" w:rsidP="00961497">
      <w:pPr>
        <w:spacing w:after="0" w:line="240" w:lineRule="auto"/>
        <w:jc w:val="both"/>
        <w:rPr>
          <w:rFonts w:ascii="Albertus Medium" w:hAnsi="Albertus Medium" w:cstheme="majorHAnsi"/>
          <w:iCs/>
          <w:color w:val="23066A"/>
          <w:sz w:val="26"/>
          <w:szCs w:val="26"/>
        </w:rPr>
      </w:pPr>
    </w:p>
    <w:p w14:paraId="443A8D20" w14:textId="35A109F2" w:rsidR="00FC0BE8" w:rsidRPr="008B73BB" w:rsidRDefault="00961497" w:rsidP="00FC0BE8">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NEJC KOLIGAR prejme POHVALO za izjemen nastop, za igrivo, edinstveno in nepozabno interpretacijo vloge stražarja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13FDFC4C" w14:textId="77777777" w:rsidR="00875F26" w:rsidRPr="008B73BB" w:rsidRDefault="00875F26" w:rsidP="00FC0BE8">
      <w:pPr>
        <w:spacing w:after="0" w:line="240" w:lineRule="auto"/>
        <w:jc w:val="both"/>
        <w:rPr>
          <w:rFonts w:ascii="Albertus Medium" w:hAnsi="Albertus Medium" w:cstheme="majorHAnsi"/>
          <w:iCs/>
          <w:color w:val="23066A"/>
          <w:sz w:val="26"/>
          <w:szCs w:val="26"/>
        </w:rPr>
      </w:pPr>
    </w:p>
    <w:p w14:paraId="0D693B2D" w14:textId="77777777"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LILI ŠIMEC prejme POHVALO za izjemen nastop, za igrivo, edinstveno in nepozabno interpretacijo vloge meš</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anke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w:t>
      </w:r>
    </w:p>
    <w:p w14:paraId="6BAFC6DD" w14:textId="190FD5F6"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in Zlatolaske ter za prizadevno in vestno delo.</w:t>
      </w:r>
    </w:p>
    <w:p w14:paraId="3F4F9910" w14:textId="77777777" w:rsidR="00875F26" w:rsidRPr="008B73BB" w:rsidRDefault="00875F26" w:rsidP="00FC0BE8">
      <w:pPr>
        <w:spacing w:after="0" w:line="240" w:lineRule="auto"/>
        <w:jc w:val="both"/>
        <w:rPr>
          <w:rFonts w:ascii="Albertus Medium" w:hAnsi="Albertus Medium" w:cstheme="majorHAnsi"/>
          <w:iCs/>
          <w:color w:val="23066A"/>
          <w:sz w:val="26"/>
          <w:szCs w:val="26"/>
        </w:rPr>
      </w:pPr>
    </w:p>
    <w:p w14:paraId="09624892" w14:textId="63F2C966"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LARA HUTAR prejme POHVALO za izjemen nastop, za igrivo, edinstveno in nepozabno interpretacijo vloge meš</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anke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w:t>
      </w:r>
    </w:p>
    <w:p w14:paraId="5BDEB343" w14:textId="1A86C476"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in Zlatolaske ter za prizadevno in vestno delo.</w:t>
      </w:r>
    </w:p>
    <w:p w14:paraId="3B21178E" w14:textId="77777777" w:rsidR="00875F26" w:rsidRPr="008B73BB" w:rsidRDefault="00875F26" w:rsidP="00875F26">
      <w:pPr>
        <w:spacing w:after="0" w:line="240" w:lineRule="auto"/>
        <w:jc w:val="both"/>
        <w:rPr>
          <w:rFonts w:ascii="Albertus Medium" w:hAnsi="Albertus Medium" w:cstheme="majorHAnsi"/>
          <w:iCs/>
          <w:color w:val="23066A"/>
          <w:sz w:val="26"/>
          <w:szCs w:val="26"/>
        </w:rPr>
      </w:pPr>
    </w:p>
    <w:p w14:paraId="0CA404A9" w14:textId="2A49A71B"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TEREZIJA HORVAT prejme POHVALO za izjemen nastop, za igrivo, edinstveno in nepozabno interpretacijo vloge zlobne starke in dvorne dame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392F9D03" w14:textId="77777777" w:rsidR="00875F26" w:rsidRPr="008B73BB" w:rsidRDefault="00875F26" w:rsidP="00875F26">
      <w:pPr>
        <w:spacing w:after="0" w:line="240" w:lineRule="auto"/>
        <w:jc w:val="both"/>
        <w:rPr>
          <w:rFonts w:ascii="Albertus Medium" w:hAnsi="Albertus Medium" w:cstheme="majorHAnsi"/>
          <w:iCs/>
          <w:color w:val="23066A"/>
          <w:sz w:val="26"/>
          <w:szCs w:val="26"/>
        </w:rPr>
      </w:pPr>
    </w:p>
    <w:p w14:paraId="6C2A8A90" w14:textId="77777777" w:rsidR="004731FB" w:rsidRDefault="004731FB" w:rsidP="00875F26">
      <w:pPr>
        <w:spacing w:after="0" w:line="240" w:lineRule="auto"/>
        <w:jc w:val="both"/>
        <w:rPr>
          <w:rFonts w:ascii="Albertus Medium" w:hAnsi="Albertus Medium" w:cstheme="majorHAnsi"/>
          <w:iCs/>
          <w:color w:val="23066A"/>
          <w:sz w:val="26"/>
          <w:szCs w:val="26"/>
        </w:rPr>
      </w:pPr>
    </w:p>
    <w:p w14:paraId="5F648C26" w14:textId="77777777" w:rsidR="004731FB" w:rsidRDefault="004731FB" w:rsidP="00875F26">
      <w:pPr>
        <w:spacing w:after="0" w:line="240" w:lineRule="auto"/>
        <w:jc w:val="both"/>
        <w:rPr>
          <w:rFonts w:ascii="Albertus Medium" w:hAnsi="Albertus Medium" w:cstheme="majorHAnsi"/>
          <w:iCs/>
          <w:color w:val="23066A"/>
          <w:sz w:val="26"/>
          <w:szCs w:val="26"/>
        </w:rPr>
      </w:pPr>
    </w:p>
    <w:p w14:paraId="1E3AD225" w14:textId="3712982B" w:rsidR="00875F26" w:rsidRPr="008B73BB" w:rsidRDefault="00875F26" w:rsidP="00875F26">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KRISTINA TRATNIK prejme POHVALO za izjemen nastop, za igrivo, edinstveno in nepozabno interpretacijo vloge stražarja in meš</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anke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197E52CA" w14:textId="77777777" w:rsidR="00875F26" w:rsidRPr="008B73BB" w:rsidRDefault="00875F26" w:rsidP="00875F26">
      <w:pPr>
        <w:spacing w:after="0" w:line="240" w:lineRule="auto"/>
        <w:jc w:val="both"/>
        <w:rPr>
          <w:rFonts w:ascii="Albertus Medium" w:hAnsi="Albertus Medium" w:cstheme="majorHAnsi"/>
          <w:iCs/>
          <w:color w:val="23066A"/>
          <w:sz w:val="26"/>
          <w:szCs w:val="26"/>
        </w:rPr>
      </w:pPr>
    </w:p>
    <w:p w14:paraId="2EF64718" w14:textId="5D7253DA" w:rsidR="00B960DD" w:rsidRPr="008B73BB" w:rsidRDefault="00B960DD" w:rsidP="00B960DD">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MIJA MEŠTRI</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prejme POHVALO za izjemen nastop, za igrivo, edinstveno in nepozabno interpretacijo vloge </w:t>
      </w:r>
      <w:proofErr w:type="spellStart"/>
      <w:r w:rsidRPr="008B73BB">
        <w:rPr>
          <w:rFonts w:ascii="Albertus Medium" w:hAnsi="Albertus Medium" w:cstheme="majorHAnsi"/>
          <w:iCs/>
          <w:color w:val="23066A"/>
          <w:sz w:val="26"/>
          <w:szCs w:val="26"/>
        </w:rPr>
        <w:t>Flynna</w:t>
      </w:r>
      <w:proofErr w:type="spellEnd"/>
      <w:r w:rsidRPr="008B73BB">
        <w:rPr>
          <w:rFonts w:ascii="Albertus Medium" w:hAnsi="Albertus Medium" w:cstheme="majorHAnsi"/>
          <w:iCs/>
          <w:color w:val="23066A"/>
          <w:sz w:val="26"/>
          <w:szCs w:val="26"/>
        </w:rPr>
        <w:t xml:space="preserve"> in </w:t>
      </w:r>
      <w:proofErr w:type="spellStart"/>
      <w:r w:rsidRPr="008B73BB">
        <w:rPr>
          <w:rFonts w:ascii="Albertus Medium" w:hAnsi="Albertus Medium" w:cstheme="majorHAnsi"/>
          <w:iCs/>
          <w:color w:val="23066A"/>
          <w:sz w:val="26"/>
          <w:szCs w:val="26"/>
        </w:rPr>
        <w:t>Babkarja</w:t>
      </w:r>
      <w:proofErr w:type="spellEnd"/>
      <w:r w:rsidRPr="008B73BB">
        <w:rPr>
          <w:rFonts w:ascii="Albertus Medium" w:hAnsi="Albertus Medium" w:cstheme="majorHAnsi"/>
          <w:iCs/>
          <w:color w:val="23066A"/>
          <w:sz w:val="26"/>
          <w:szCs w:val="26"/>
        </w:rPr>
        <w:t xml:space="preserv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09051992" w14:textId="32FE2EB1" w:rsidR="00FB03AE" w:rsidRPr="008B73BB" w:rsidRDefault="00FB03AE" w:rsidP="00FB03AE">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SIMON LOTRI</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prejme POHVALO za izjemen nastop, za igrivo, edinstveno in nepozabno interpretacijo vloge </w:t>
      </w:r>
      <w:proofErr w:type="spellStart"/>
      <w:r w:rsidRPr="008B73BB">
        <w:rPr>
          <w:rFonts w:ascii="Albertus Medium" w:hAnsi="Albertus Medium" w:cstheme="majorHAnsi"/>
          <w:iCs/>
          <w:color w:val="23066A"/>
          <w:sz w:val="26"/>
          <w:szCs w:val="26"/>
        </w:rPr>
        <w:t>Kassima</w:t>
      </w:r>
      <w:proofErr w:type="spellEnd"/>
      <w:r w:rsidRPr="008B73BB">
        <w:rPr>
          <w:rFonts w:ascii="Albertus Medium" w:hAnsi="Albertus Medium" w:cstheme="majorHAnsi"/>
          <w:iCs/>
          <w:color w:val="23066A"/>
          <w:sz w:val="26"/>
          <w:szCs w:val="26"/>
        </w:rPr>
        <w:t xml:space="preserve"> in konja </w:t>
      </w:r>
      <w:proofErr w:type="spellStart"/>
      <w:r w:rsidRPr="008B73BB">
        <w:rPr>
          <w:rFonts w:ascii="Albertus Medium" w:hAnsi="Albertus Medium" w:cstheme="majorHAnsi"/>
          <w:iCs/>
          <w:color w:val="23066A"/>
          <w:sz w:val="26"/>
          <w:szCs w:val="26"/>
        </w:rPr>
        <w:t>Maksimusa</w:t>
      </w:r>
      <w:proofErr w:type="spellEnd"/>
      <w:r w:rsidRPr="008B73BB">
        <w:rPr>
          <w:rFonts w:ascii="Albertus Medium" w:hAnsi="Albertus Medium" w:cstheme="majorHAnsi"/>
          <w:iCs/>
          <w:color w:val="23066A"/>
          <w:sz w:val="26"/>
          <w:szCs w:val="26"/>
        </w:rPr>
        <w:t xml:space="preserv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2437BAC7" w14:textId="77777777" w:rsidR="00FB03AE" w:rsidRPr="008B73BB" w:rsidRDefault="00FB03AE" w:rsidP="00B960DD">
      <w:pPr>
        <w:spacing w:after="0" w:line="240" w:lineRule="auto"/>
        <w:jc w:val="both"/>
        <w:rPr>
          <w:rFonts w:ascii="Albertus Medium" w:hAnsi="Albertus Medium" w:cstheme="majorHAnsi"/>
          <w:iCs/>
          <w:color w:val="23066A"/>
          <w:sz w:val="26"/>
          <w:szCs w:val="26"/>
        </w:rPr>
      </w:pPr>
    </w:p>
    <w:p w14:paraId="7AA527EA" w14:textId="0834876B" w:rsidR="00FB03AE" w:rsidRPr="008B73BB" w:rsidRDefault="00FB03AE" w:rsidP="00FB03AE">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BINE PLUT prejme POHVALO za izjemen nastop, za igrivo, edinstveno in nepozabno interpretacijo vloge duha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5B8439AA" w14:textId="77777777" w:rsidR="00FB03AE" w:rsidRPr="008B73BB" w:rsidRDefault="00FB03AE" w:rsidP="00B960DD">
      <w:pPr>
        <w:spacing w:after="0" w:line="240" w:lineRule="auto"/>
        <w:jc w:val="both"/>
        <w:rPr>
          <w:rFonts w:ascii="Albertus Medium" w:hAnsi="Albertus Medium" w:cstheme="majorHAnsi"/>
          <w:iCs/>
          <w:color w:val="23066A"/>
          <w:sz w:val="26"/>
          <w:szCs w:val="26"/>
        </w:rPr>
      </w:pPr>
    </w:p>
    <w:p w14:paraId="0606FE02" w14:textId="75DC17A4" w:rsidR="00806188" w:rsidRPr="008B73BB" w:rsidRDefault="00806188" w:rsidP="00806188">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NIAH ORA</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prejme POHVALO za izjemen nastop, za igrivo, edinstveno in nepozabno interpretacijo vloge papagaja Jaga in stražarja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64F3D8F8" w14:textId="77777777" w:rsidR="004E6D2E" w:rsidRPr="008B73BB" w:rsidRDefault="004E6D2E" w:rsidP="00806188">
      <w:pPr>
        <w:spacing w:after="0" w:line="240" w:lineRule="auto"/>
        <w:jc w:val="both"/>
        <w:rPr>
          <w:rFonts w:ascii="Albertus Medium" w:hAnsi="Albertus Medium" w:cstheme="majorHAnsi"/>
          <w:iCs/>
          <w:color w:val="23066A"/>
          <w:sz w:val="26"/>
          <w:szCs w:val="26"/>
        </w:rPr>
      </w:pPr>
    </w:p>
    <w:p w14:paraId="7B141329" w14:textId="1C4BFD01" w:rsidR="004E6D2E" w:rsidRPr="008B73BB" w:rsidRDefault="004E6D2E" w:rsidP="004E6D2E">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GAJA JAKŠE prejme POHVALO za izjemen nastop, za igrivo, edinstveno in nepozabno interpretacijo vloge Jasmine in kameleona Pascala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mame in napovedovalke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Peter Pan ter za prizadevno in vestno delo.</w:t>
      </w:r>
    </w:p>
    <w:p w14:paraId="5EFBC07B" w14:textId="77777777" w:rsidR="004E6D2E" w:rsidRPr="008B73BB" w:rsidRDefault="004E6D2E" w:rsidP="00806188">
      <w:pPr>
        <w:spacing w:after="0" w:line="240" w:lineRule="auto"/>
        <w:jc w:val="both"/>
        <w:rPr>
          <w:rFonts w:ascii="Albertus Medium" w:hAnsi="Albertus Medium" w:cstheme="majorHAnsi"/>
          <w:iCs/>
          <w:color w:val="23066A"/>
          <w:sz w:val="26"/>
          <w:szCs w:val="26"/>
        </w:rPr>
      </w:pPr>
    </w:p>
    <w:p w14:paraId="061ED6FB" w14:textId="3E44708B" w:rsidR="00961497" w:rsidRPr="008B73BB" w:rsidRDefault="008560E7" w:rsidP="00FC0BE8">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LENART MIHALI</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w:t>
      </w:r>
      <w:r w:rsidR="004E6D2E" w:rsidRPr="008B73BB">
        <w:rPr>
          <w:rFonts w:ascii="Albertus Medium" w:hAnsi="Albertus Medium" w:cstheme="majorHAnsi"/>
          <w:iCs/>
          <w:color w:val="23066A"/>
          <w:sz w:val="26"/>
          <w:szCs w:val="26"/>
        </w:rPr>
        <w:t xml:space="preserve">prejme POHVALO za </w:t>
      </w:r>
      <w:r w:rsidRPr="008B73BB">
        <w:rPr>
          <w:rFonts w:ascii="Albertus Medium" w:hAnsi="Albertus Medium" w:cstheme="majorHAnsi"/>
          <w:iCs/>
          <w:color w:val="23066A"/>
          <w:sz w:val="26"/>
          <w:szCs w:val="26"/>
        </w:rPr>
        <w:t xml:space="preserve">izjemen nastop, za igrivo, edinstveno in nepozabno interpretacijo vloge Aladina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190BFFDD" w14:textId="77777777" w:rsidR="008560E7" w:rsidRPr="008B73BB" w:rsidRDefault="008560E7" w:rsidP="00FC0BE8">
      <w:pPr>
        <w:spacing w:after="0" w:line="240" w:lineRule="auto"/>
        <w:jc w:val="both"/>
        <w:rPr>
          <w:rFonts w:ascii="Albertus Medium" w:hAnsi="Albertus Medium" w:cstheme="majorHAnsi"/>
          <w:iCs/>
          <w:color w:val="23066A"/>
          <w:sz w:val="26"/>
          <w:szCs w:val="26"/>
        </w:rPr>
      </w:pPr>
    </w:p>
    <w:p w14:paraId="44EC414A" w14:textId="5C5CDC92" w:rsidR="008560E7" w:rsidRPr="008B73BB" w:rsidRDefault="008560E7" w:rsidP="008560E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MIJA PAVLIN prejme POHVALO za izjemen nastop, za igrivo, edinstveno in nepozabno interpretacijo vloge sultana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328FAF1E" w14:textId="77777777" w:rsidR="008560E7" w:rsidRPr="008B73BB" w:rsidRDefault="008560E7" w:rsidP="008560E7">
      <w:pPr>
        <w:spacing w:after="0" w:line="240" w:lineRule="auto"/>
        <w:jc w:val="both"/>
        <w:rPr>
          <w:rFonts w:ascii="Albertus Medium" w:hAnsi="Albertus Medium" w:cstheme="majorHAnsi"/>
          <w:iCs/>
          <w:color w:val="23066A"/>
          <w:sz w:val="26"/>
          <w:szCs w:val="26"/>
        </w:rPr>
      </w:pPr>
    </w:p>
    <w:p w14:paraId="321AB05A" w14:textId="5FADB657" w:rsidR="008560E7" w:rsidRPr="008B73BB" w:rsidRDefault="008560E7" w:rsidP="00FC0BE8">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LUCIJA RADEŽ prejme POHVALO za izjemen nastop, za igrivo, edinstveno in nepozabno interpretacijo vloge strašljivega glasu in glasu jame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ter za prizadevno in vestno delo.</w:t>
      </w:r>
    </w:p>
    <w:p w14:paraId="5F3622EF" w14:textId="77777777" w:rsidR="008560E7" w:rsidRPr="008B73BB" w:rsidRDefault="008560E7" w:rsidP="00FC0BE8">
      <w:pPr>
        <w:spacing w:after="0" w:line="240" w:lineRule="auto"/>
        <w:jc w:val="both"/>
        <w:rPr>
          <w:rFonts w:ascii="Albertus Medium" w:hAnsi="Albertus Medium" w:cstheme="majorHAnsi"/>
          <w:iCs/>
          <w:color w:val="23066A"/>
          <w:sz w:val="26"/>
          <w:szCs w:val="26"/>
        </w:rPr>
      </w:pPr>
    </w:p>
    <w:p w14:paraId="13757025" w14:textId="24038F30" w:rsidR="008560E7" w:rsidRPr="008B73BB" w:rsidRDefault="008560E7" w:rsidP="008560E7">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BETI KENE prejme POHVALO za izjemen nastop, za igrivo, edinstveno in nepozabno interpretacijo vloge kraljice in dvorne dame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Po poteh </w:t>
      </w:r>
      <w:proofErr w:type="spellStart"/>
      <w:r w:rsidRPr="008B73BB">
        <w:rPr>
          <w:rFonts w:ascii="Albertus Medium" w:hAnsi="Albertus Medium" w:cstheme="majorHAnsi"/>
          <w:iCs/>
          <w:color w:val="23066A"/>
          <w:sz w:val="26"/>
          <w:szCs w:val="26"/>
        </w:rPr>
        <w:t>Aladdina</w:t>
      </w:r>
      <w:proofErr w:type="spellEnd"/>
      <w:r w:rsidRPr="008B73BB">
        <w:rPr>
          <w:rFonts w:ascii="Albertus Medium" w:hAnsi="Albertus Medium" w:cstheme="majorHAnsi"/>
          <w:iCs/>
          <w:color w:val="23066A"/>
          <w:sz w:val="26"/>
          <w:szCs w:val="26"/>
        </w:rPr>
        <w:t xml:space="preserve"> in Zlatolaske, zvezde v </w:t>
      </w:r>
      <w:proofErr w:type="spellStart"/>
      <w:r w:rsidRPr="008B73BB">
        <w:rPr>
          <w:rFonts w:ascii="Albertus Medium" w:hAnsi="Albertus Medium" w:cstheme="majorHAnsi"/>
          <w:iCs/>
          <w:color w:val="23066A"/>
          <w:sz w:val="26"/>
          <w:szCs w:val="26"/>
        </w:rPr>
        <w:t>muziklu</w:t>
      </w:r>
      <w:proofErr w:type="spellEnd"/>
      <w:r w:rsidRPr="008B73BB">
        <w:rPr>
          <w:rFonts w:ascii="Albertus Medium" w:hAnsi="Albertus Medium" w:cstheme="majorHAnsi"/>
          <w:iCs/>
          <w:color w:val="23066A"/>
          <w:sz w:val="26"/>
          <w:szCs w:val="26"/>
        </w:rPr>
        <w:t xml:space="preserve"> Peter Pan ter za prizadevno in vestno delo.</w:t>
      </w:r>
    </w:p>
    <w:p w14:paraId="21F9B017" w14:textId="77777777" w:rsidR="008560E7" w:rsidRPr="008B73BB" w:rsidRDefault="008560E7" w:rsidP="008560E7">
      <w:pPr>
        <w:spacing w:after="0" w:line="240" w:lineRule="auto"/>
        <w:jc w:val="both"/>
        <w:rPr>
          <w:rFonts w:ascii="Albertus Medium" w:hAnsi="Albertus Medium" w:cstheme="majorHAnsi"/>
          <w:iCs/>
          <w:color w:val="23066A"/>
          <w:sz w:val="26"/>
          <w:szCs w:val="26"/>
        </w:rPr>
      </w:pPr>
    </w:p>
    <w:p w14:paraId="3A13548B" w14:textId="201D469B" w:rsidR="00BC1892" w:rsidRDefault="008560E7" w:rsidP="00BC1892">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ANŽE KOVA</w:t>
      </w:r>
      <w:r w:rsidRPr="008B73BB">
        <w:rPr>
          <w:rFonts w:ascii="Albertus Medium" w:hAnsi="Albertus Medium" w:cs="Calibri"/>
          <w:iCs/>
          <w:color w:val="23066A"/>
          <w:sz w:val="26"/>
          <w:szCs w:val="26"/>
        </w:rPr>
        <w:t xml:space="preserve">Č </w:t>
      </w:r>
      <w:r w:rsidRPr="008B73BB">
        <w:rPr>
          <w:rFonts w:ascii="Albertus Medium" w:hAnsi="Albertus Medium" w:cstheme="majorHAnsi"/>
          <w:iCs/>
          <w:color w:val="23066A"/>
          <w:sz w:val="26"/>
          <w:szCs w:val="26"/>
        </w:rPr>
        <w:t xml:space="preserve">prejme POHVALO </w:t>
      </w:r>
      <w:r w:rsidR="00BC1892" w:rsidRPr="008B73BB">
        <w:rPr>
          <w:rFonts w:ascii="Albertus Medium" w:hAnsi="Albertus Medium" w:cstheme="majorHAnsi"/>
          <w:iCs/>
          <w:color w:val="23066A"/>
          <w:sz w:val="26"/>
          <w:szCs w:val="26"/>
        </w:rPr>
        <w:t xml:space="preserve">za izjemen nastop, za igrivo, edinstveno in nepozabno interpretacijo vloge Mihca v </w:t>
      </w:r>
      <w:proofErr w:type="spellStart"/>
      <w:r w:rsidR="00BC1892" w:rsidRPr="008B73BB">
        <w:rPr>
          <w:rFonts w:ascii="Albertus Medium" w:hAnsi="Albertus Medium" w:cstheme="majorHAnsi"/>
          <w:iCs/>
          <w:color w:val="23066A"/>
          <w:sz w:val="26"/>
          <w:szCs w:val="26"/>
        </w:rPr>
        <w:t>muziklu</w:t>
      </w:r>
      <w:proofErr w:type="spellEnd"/>
      <w:r w:rsidR="00BC1892" w:rsidRPr="008B73BB">
        <w:rPr>
          <w:rFonts w:ascii="Albertus Medium" w:hAnsi="Albertus Medium" w:cstheme="majorHAnsi"/>
          <w:iCs/>
          <w:color w:val="23066A"/>
          <w:sz w:val="26"/>
          <w:szCs w:val="26"/>
        </w:rPr>
        <w:t xml:space="preserve"> Peter Pan in brata </w:t>
      </w:r>
      <w:proofErr w:type="spellStart"/>
      <w:r w:rsidR="00BC1892" w:rsidRPr="008B73BB">
        <w:rPr>
          <w:rFonts w:ascii="Albertus Medium" w:hAnsi="Albertus Medium" w:cstheme="majorHAnsi"/>
          <w:iCs/>
          <w:color w:val="23066A"/>
          <w:sz w:val="26"/>
          <w:szCs w:val="26"/>
        </w:rPr>
        <w:t>Stubborn</w:t>
      </w:r>
      <w:proofErr w:type="spellEnd"/>
      <w:r w:rsidR="00BC1892" w:rsidRPr="008B73BB">
        <w:rPr>
          <w:rFonts w:ascii="Albertus Medium" w:hAnsi="Albertus Medium" w:cstheme="majorHAnsi"/>
          <w:iCs/>
          <w:color w:val="23066A"/>
          <w:sz w:val="26"/>
          <w:szCs w:val="26"/>
        </w:rPr>
        <w:t xml:space="preserve"> v </w:t>
      </w:r>
      <w:proofErr w:type="spellStart"/>
      <w:r w:rsidR="00BC1892" w:rsidRPr="008B73BB">
        <w:rPr>
          <w:rFonts w:ascii="Albertus Medium" w:hAnsi="Albertus Medium" w:cstheme="majorHAnsi"/>
          <w:iCs/>
          <w:color w:val="23066A"/>
          <w:sz w:val="26"/>
          <w:szCs w:val="26"/>
        </w:rPr>
        <w:t>muziklu</w:t>
      </w:r>
      <w:proofErr w:type="spellEnd"/>
      <w:r w:rsidR="00BC1892" w:rsidRPr="008B73BB">
        <w:rPr>
          <w:rFonts w:ascii="Albertus Medium" w:hAnsi="Albertus Medium" w:cstheme="majorHAnsi"/>
          <w:iCs/>
          <w:color w:val="23066A"/>
          <w:sz w:val="26"/>
          <w:szCs w:val="26"/>
        </w:rPr>
        <w:t xml:space="preserve"> Po poteh </w:t>
      </w:r>
      <w:proofErr w:type="spellStart"/>
      <w:r w:rsidR="00BC1892" w:rsidRPr="008B73BB">
        <w:rPr>
          <w:rFonts w:ascii="Albertus Medium" w:hAnsi="Albertus Medium" w:cstheme="majorHAnsi"/>
          <w:iCs/>
          <w:color w:val="23066A"/>
          <w:sz w:val="26"/>
          <w:szCs w:val="26"/>
        </w:rPr>
        <w:t>Aladdina</w:t>
      </w:r>
      <w:proofErr w:type="spellEnd"/>
      <w:r w:rsidR="00BC1892" w:rsidRPr="008B73BB">
        <w:rPr>
          <w:rFonts w:ascii="Albertus Medium" w:hAnsi="Albertus Medium" w:cstheme="majorHAnsi"/>
          <w:iCs/>
          <w:color w:val="23066A"/>
          <w:sz w:val="26"/>
          <w:szCs w:val="26"/>
        </w:rPr>
        <w:t xml:space="preserve"> in Zlatolaske ter za prizadevno in vestno delo.</w:t>
      </w:r>
    </w:p>
    <w:p w14:paraId="5E45EF31" w14:textId="77777777" w:rsidR="004731FB" w:rsidRPr="008B73BB" w:rsidRDefault="004731FB" w:rsidP="00BC1892">
      <w:pPr>
        <w:spacing w:after="0" w:line="240" w:lineRule="auto"/>
        <w:jc w:val="both"/>
        <w:rPr>
          <w:rFonts w:ascii="Albertus Medium" w:hAnsi="Albertus Medium" w:cstheme="majorHAnsi"/>
          <w:iCs/>
          <w:color w:val="23066A"/>
          <w:sz w:val="26"/>
          <w:szCs w:val="26"/>
        </w:rPr>
      </w:pPr>
    </w:p>
    <w:p w14:paraId="4BBFDDD7" w14:textId="77777777" w:rsidR="004731FB" w:rsidRDefault="004731FB" w:rsidP="00BC1892">
      <w:pPr>
        <w:spacing w:after="0" w:line="240" w:lineRule="auto"/>
        <w:jc w:val="both"/>
        <w:rPr>
          <w:rFonts w:ascii="Albertus Medium" w:hAnsi="Albertus Medium" w:cstheme="majorHAnsi"/>
          <w:iCs/>
          <w:color w:val="23066A"/>
          <w:sz w:val="26"/>
          <w:szCs w:val="26"/>
        </w:rPr>
      </w:pPr>
    </w:p>
    <w:p w14:paraId="2CE9B2D7" w14:textId="77777777" w:rsidR="004731FB" w:rsidRDefault="004731FB" w:rsidP="00BC1892">
      <w:pPr>
        <w:spacing w:after="0" w:line="240" w:lineRule="auto"/>
        <w:jc w:val="both"/>
        <w:rPr>
          <w:rFonts w:ascii="Albertus Medium" w:hAnsi="Albertus Medium" w:cstheme="majorHAnsi"/>
          <w:iCs/>
          <w:color w:val="23066A"/>
          <w:sz w:val="26"/>
          <w:szCs w:val="26"/>
        </w:rPr>
      </w:pPr>
    </w:p>
    <w:p w14:paraId="35B61F97" w14:textId="1AAE546E" w:rsidR="00BC1892" w:rsidRPr="008B73BB" w:rsidRDefault="00BC1892" w:rsidP="00BC1892">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 xml:space="preserve">OTON PLUT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Petra Pana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gostilniškega fanta in kralja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3995BF73" w14:textId="77777777" w:rsidR="00B66DCF" w:rsidRPr="008B73BB" w:rsidRDefault="00B66DCF" w:rsidP="00BC1892">
      <w:pPr>
        <w:spacing w:after="0" w:line="240" w:lineRule="auto"/>
        <w:jc w:val="both"/>
        <w:rPr>
          <w:rFonts w:ascii="Albertus Medium" w:hAnsi="Albertus Medium" w:cs="Calibri Light"/>
          <w:iCs/>
          <w:color w:val="23066A"/>
          <w:sz w:val="26"/>
          <w:szCs w:val="26"/>
          <w:shd w:val="clear" w:color="auto" w:fill="FFFFFF"/>
        </w:rPr>
      </w:pPr>
    </w:p>
    <w:p w14:paraId="30BDA2F8" w14:textId="165E6DE4" w:rsidR="00B66DCF" w:rsidRPr="008B73BB" w:rsidRDefault="00B66DCF" w:rsidP="00BC1892">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 xml:space="preserve">URH HROVAT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pirata Zmrde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in gostilniškega fanta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122B50AD" w14:textId="77777777" w:rsidR="00B66DCF" w:rsidRPr="008B73BB" w:rsidRDefault="00B66DCF" w:rsidP="00BC1892">
      <w:pPr>
        <w:spacing w:after="0" w:line="240" w:lineRule="auto"/>
        <w:jc w:val="both"/>
        <w:rPr>
          <w:rFonts w:ascii="Albertus Medium" w:hAnsi="Albertus Medium" w:cs="Calibri Light"/>
          <w:iCs/>
          <w:color w:val="23066A"/>
          <w:sz w:val="26"/>
          <w:szCs w:val="26"/>
          <w:shd w:val="clear" w:color="auto" w:fill="FFFFFF"/>
        </w:rPr>
      </w:pPr>
    </w:p>
    <w:p w14:paraId="4307C1B0" w14:textId="1D008E73" w:rsidR="00B66DCF" w:rsidRPr="008B73BB" w:rsidRDefault="00B66DCF" w:rsidP="00B66DCF">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MATIC MEŠTRI</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pirata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in gostilniškega fanta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1E732965" w14:textId="77777777" w:rsidR="00B66DCF" w:rsidRPr="008B73BB" w:rsidRDefault="00B66DCF" w:rsidP="00BC1892">
      <w:pPr>
        <w:spacing w:after="0" w:line="240" w:lineRule="auto"/>
        <w:jc w:val="both"/>
        <w:rPr>
          <w:rFonts w:ascii="Albertus Medium" w:hAnsi="Albertus Medium" w:cs="Calibri Light"/>
          <w:iCs/>
          <w:color w:val="23066A"/>
          <w:sz w:val="26"/>
          <w:szCs w:val="26"/>
          <w:shd w:val="clear" w:color="auto" w:fill="FFFFFF"/>
        </w:rPr>
      </w:pPr>
    </w:p>
    <w:p w14:paraId="72AF0852" w14:textId="13F9B8CB" w:rsidR="00B66DCF" w:rsidRPr="008B73BB" w:rsidRDefault="00B66DCF" w:rsidP="00B66DCF">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 xml:space="preserve">JAKOB ABRAM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Jana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in gostilniškega fanta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671A2FF7" w14:textId="77777777" w:rsidR="00B66DCF" w:rsidRPr="008B73BB" w:rsidRDefault="00B66DCF" w:rsidP="00BC1892">
      <w:pPr>
        <w:spacing w:after="0" w:line="240" w:lineRule="auto"/>
        <w:jc w:val="both"/>
        <w:rPr>
          <w:rFonts w:ascii="Albertus Medium" w:hAnsi="Albertus Medium" w:cs="Calibri Light"/>
          <w:iCs/>
          <w:color w:val="23066A"/>
          <w:sz w:val="26"/>
          <w:szCs w:val="26"/>
          <w:shd w:val="clear" w:color="auto" w:fill="FFFFFF"/>
        </w:rPr>
      </w:pPr>
    </w:p>
    <w:p w14:paraId="36317BF2" w14:textId="3C3D5F53" w:rsidR="00B66DCF" w:rsidRPr="008B73BB" w:rsidRDefault="00B66DCF" w:rsidP="00B66DCF">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 xml:space="preserve">LOVRO BERKOPEC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Kapitana Kljuke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in gostilniškega fanta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2101BCB1" w14:textId="77777777" w:rsidR="00B66DCF" w:rsidRPr="008B73BB" w:rsidRDefault="00B66DCF" w:rsidP="00BC1892">
      <w:pPr>
        <w:spacing w:after="0" w:line="240" w:lineRule="auto"/>
        <w:jc w:val="both"/>
        <w:rPr>
          <w:rFonts w:ascii="Albertus Medium" w:hAnsi="Albertus Medium" w:cstheme="majorHAnsi"/>
          <w:iCs/>
          <w:color w:val="23066A"/>
          <w:sz w:val="26"/>
          <w:szCs w:val="26"/>
        </w:rPr>
      </w:pPr>
    </w:p>
    <w:p w14:paraId="19D838CE" w14:textId="4C8855B6" w:rsidR="00B66DCF" w:rsidRPr="008B73BB" w:rsidRDefault="00B66DCF" w:rsidP="00B66DCF">
      <w:pPr>
        <w:spacing w:after="0" w:line="240" w:lineRule="auto"/>
        <w:jc w:val="both"/>
        <w:rPr>
          <w:rFonts w:ascii="Albertus Medium" w:hAnsi="Albertus Medium" w:cs="Calibri Light"/>
          <w:iCs/>
          <w:color w:val="23066A"/>
          <w:sz w:val="26"/>
          <w:szCs w:val="26"/>
          <w:shd w:val="clear" w:color="auto" w:fill="FFFFFF"/>
        </w:rPr>
      </w:pPr>
      <w:r w:rsidRPr="008B73BB">
        <w:rPr>
          <w:rFonts w:ascii="Albertus Medium" w:hAnsi="Albertus Medium" w:cstheme="majorHAnsi"/>
          <w:iCs/>
          <w:color w:val="23066A"/>
          <w:sz w:val="26"/>
          <w:szCs w:val="26"/>
        </w:rPr>
        <w:t>ALEKS PAVLI</w:t>
      </w:r>
      <w:r w:rsidRPr="008B73BB">
        <w:rPr>
          <w:rFonts w:ascii="Albertus Medium" w:hAnsi="Albertus Medium" w:cs="Calibri"/>
          <w:iCs/>
          <w:color w:val="23066A"/>
          <w:sz w:val="26"/>
          <w:szCs w:val="26"/>
        </w:rPr>
        <w:t>Č</w:t>
      </w:r>
      <w:r w:rsidRPr="008B73BB">
        <w:rPr>
          <w:rFonts w:ascii="Albertus Medium" w:hAnsi="Albertus Medium" w:cstheme="majorHAnsi"/>
          <w:iCs/>
          <w:color w:val="23066A"/>
          <w:sz w:val="26"/>
          <w:szCs w:val="26"/>
        </w:rPr>
        <w:t xml:space="preserve">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w:t>
      </w:r>
      <w:r w:rsidR="00A92762" w:rsidRPr="008B73BB">
        <w:rPr>
          <w:rFonts w:ascii="Albertus Medium" w:hAnsi="Albertus Medium" w:cs="Calibri Light"/>
          <w:iCs/>
          <w:color w:val="23066A"/>
          <w:sz w:val="26"/>
          <w:szCs w:val="26"/>
          <w:shd w:val="clear" w:color="auto" w:fill="FFFFFF"/>
        </w:rPr>
        <w:t>pirata</w:t>
      </w:r>
      <w:r w:rsidRPr="008B73BB">
        <w:rPr>
          <w:rFonts w:ascii="Albertus Medium" w:hAnsi="Albertus Medium" w:cs="Calibri Light"/>
          <w:iCs/>
          <w:color w:val="23066A"/>
          <w:sz w:val="26"/>
          <w:szCs w:val="26"/>
          <w:shd w:val="clear" w:color="auto" w:fill="FFFFFF"/>
        </w:rPr>
        <w:t xml:space="preserv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in gostilniškega fanta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Po poteh </w:t>
      </w:r>
      <w:proofErr w:type="spellStart"/>
      <w:r w:rsidRPr="008B73BB">
        <w:rPr>
          <w:rFonts w:ascii="Albertus Medium" w:hAnsi="Albertus Medium" w:cs="Calibri Light"/>
          <w:iCs/>
          <w:color w:val="23066A"/>
          <w:sz w:val="26"/>
          <w:szCs w:val="26"/>
          <w:shd w:val="clear" w:color="auto" w:fill="FFFFFF"/>
        </w:rPr>
        <w:t>Aladdina</w:t>
      </w:r>
      <w:proofErr w:type="spellEnd"/>
      <w:r w:rsidRPr="008B73BB">
        <w:rPr>
          <w:rFonts w:ascii="Albertus Medium" w:hAnsi="Albertus Medium" w:cs="Calibri Light"/>
          <w:iCs/>
          <w:color w:val="23066A"/>
          <w:sz w:val="26"/>
          <w:szCs w:val="26"/>
          <w:shd w:val="clear" w:color="auto" w:fill="FFFFFF"/>
        </w:rPr>
        <w:t xml:space="preserve"> in Zlatolaske ter za prizadevno in vestno delo.</w:t>
      </w:r>
    </w:p>
    <w:p w14:paraId="6101B70C" w14:textId="77777777" w:rsidR="00B66DCF" w:rsidRPr="008B73BB" w:rsidRDefault="00B66DCF" w:rsidP="00BC1892">
      <w:pPr>
        <w:spacing w:after="0" w:line="240" w:lineRule="auto"/>
        <w:jc w:val="both"/>
        <w:rPr>
          <w:rFonts w:ascii="Albertus Medium" w:hAnsi="Albertus Medium" w:cstheme="majorHAnsi"/>
          <w:iCs/>
          <w:color w:val="23066A"/>
          <w:sz w:val="26"/>
          <w:szCs w:val="26"/>
        </w:rPr>
      </w:pPr>
    </w:p>
    <w:p w14:paraId="6D710BA5" w14:textId="222D20B0" w:rsidR="00A92762" w:rsidRPr="008B73BB" w:rsidRDefault="00A92762" w:rsidP="00BC1892">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MANCA JURAK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w:t>
      </w:r>
      <w:proofErr w:type="spellStart"/>
      <w:r w:rsidRPr="008B73BB">
        <w:rPr>
          <w:rFonts w:ascii="Albertus Medium" w:hAnsi="Albertus Medium" w:cs="Calibri Light"/>
          <w:iCs/>
          <w:color w:val="23066A"/>
          <w:sz w:val="26"/>
          <w:szCs w:val="26"/>
          <w:shd w:val="clear" w:color="auto" w:fill="FFFFFF"/>
        </w:rPr>
        <w:t>Tigrinke</w:t>
      </w:r>
      <w:proofErr w:type="spellEnd"/>
      <w:r w:rsidRPr="008B73BB">
        <w:rPr>
          <w:rFonts w:ascii="Albertus Medium" w:hAnsi="Albertus Medium" w:cs="Calibri Light"/>
          <w:iCs/>
          <w:color w:val="23066A"/>
          <w:sz w:val="26"/>
          <w:szCs w:val="26"/>
          <w:shd w:val="clear" w:color="auto" w:fill="FFFFFF"/>
        </w:rPr>
        <w:t xml:space="preserv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ter za prizadevno in vestno delo.</w:t>
      </w:r>
    </w:p>
    <w:p w14:paraId="7D5B6171" w14:textId="77777777" w:rsidR="00BC1892" w:rsidRPr="008B73BB" w:rsidRDefault="00BC1892" w:rsidP="00BC1892">
      <w:pPr>
        <w:spacing w:after="0" w:line="240" w:lineRule="auto"/>
        <w:jc w:val="both"/>
        <w:rPr>
          <w:rFonts w:ascii="Albertus Medium" w:hAnsi="Albertus Medium" w:cstheme="majorHAnsi"/>
          <w:iCs/>
          <w:color w:val="23066A"/>
          <w:sz w:val="26"/>
          <w:szCs w:val="26"/>
        </w:rPr>
      </w:pPr>
    </w:p>
    <w:p w14:paraId="0C3A47BB" w14:textId="3AEE22D3" w:rsidR="00A92762" w:rsidRPr="008B73BB" w:rsidRDefault="00A92762" w:rsidP="00A92762">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ULA ŠMAJDEK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indijanske poglavarke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ter za prizadevno in vestno delo.</w:t>
      </w:r>
    </w:p>
    <w:p w14:paraId="681BC3FA" w14:textId="77777777" w:rsidR="00A92762" w:rsidRPr="008B73BB" w:rsidRDefault="00A92762" w:rsidP="00BC1892">
      <w:pPr>
        <w:spacing w:after="0" w:line="240" w:lineRule="auto"/>
        <w:jc w:val="both"/>
        <w:rPr>
          <w:rFonts w:ascii="Albertus Medium" w:hAnsi="Albertus Medium" w:cstheme="majorHAnsi"/>
          <w:iCs/>
          <w:color w:val="23066A"/>
          <w:sz w:val="26"/>
          <w:szCs w:val="26"/>
        </w:rPr>
      </w:pPr>
    </w:p>
    <w:p w14:paraId="5F6D2892" w14:textId="483A9F06" w:rsidR="00A92762" w:rsidRPr="008B73BB" w:rsidRDefault="00A92762" w:rsidP="00A92762">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ANA KRALJ prejme POHVALO </w:t>
      </w:r>
      <w:r w:rsidRPr="008B73BB">
        <w:rPr>
          <w:rFonts w:ascii="Albertus Medium" w:hAnsi="Albertus Medium" w:cs="Calibri Light"/>
          <w:iCs/>
          <w:color w:val="23066A"/>
          <w:sz w:val="26"/>
          <w:szCs w:val="26"/>
          <w:shd w:val="clear" w:color="auto" w:fill="FFFFFF"/>
        </w:rPr>
        <w:t>za izjemen nastop, za igrivo, edinstveno in nepozabno interpretacijo vloge Zvon</w:t>
      </w:r>
      <w:r w:rsidRPr="008B73BB">
        <w:rPr>
          <w:rFonts w:ascii="Albertus Medium" w:hAnsi="Albertus Medium" w:cs="Calibri"/>
          <w:iCs/>
          <w:color w:val="23066A"/>
          <w:sz w:val="26"/>
          <w:szCs w:val="26"/>
          <w:shd w:val="clear" w:color="auto" w:fill="FFFFFF"/>
        </w:rPr>
        <w:t>č</w:t>
      </w:r>
      <w:r w:rsidRPr="008B73BB">
        <w:rPr>
          <w:rFonts w:ascii="Albertus Medium" w:hAnsi="Albertus Medium" w:cs="Calibri Light"/>
          <w:iCs/>
          <w:color w:val="23066A"/>
          <w:sz w:val="26"/>
          <w:szCs w:val="26"/>
          <w:shd w:val="clear" w:color="auto" w:fill="FFFFFF"/>
        </w:rPr>
        <w:t xml:space="preserve">ice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ter za prizadevno in vestno delo.</w:t>
      </w:r>
    </w:p>
    <w:p w14:paraId="12182543" w14:textId="77777777" w:rsidR="008560E7" w:rsidRPr="008B73BB" w:rsidRDefault="008560E7" w:rsidP="00FC0BE8">
      <w:pPr>
        <w:spacing w:after="0" w:line="240" w:lineRule="auto"/>
        <w:jc w:val="both"/>
        <w:rPr>
          <w:rFonts w:ascii="Albertus Medium" w:hAnsi="Albertus Medium" w:cstheme="majorHAnsi"/>
          <w:iCs/>
          <w:color w:val="23066A"/>
          <w:sz w:val="26"/>
          <w:szCs w:val="26"/>
        </w:rPr>
      </w:pPr>
    </w:p>
    <w:p w14:paraId="729CBC18" w14:textId="0E77B6B0" w:rsidR="00A92762" w:rsidRPr="008B73BB" w:rsidRDefault="00A92762" w:rsidP="00A92762">
      <w:pPr>
        <w:spacing w:after="0" w:line="240" w:lineRule="auto"/>
        <w:jc w:val="both"/>
        <w:rPr>
          <w:rFonts w:ascii="Albertus Medium" w:hAnsi="Albertus Medium" w:cstheme="majorHAnsi"/>
          <w:iCs/>
          <w:color w:val="23066A"/>
          <w:sz w:val="26"/>
          <w:szCs w:val="26"/>
        </w:rPr>
      </w:pPr>
      <w:r w:rsidRPr="008B73BB">
        <w:rPr>
          <w:rFonts w:ascii="Albertus Medium" w:hAnsi="Albertus Medium" w:cstheme="majorHAnsi"/>
          <w:iCs/>
          <w:color w:val="23066A"/>
          <w:sz w:val="26"/>
          <w:szCs w:val="26"/>
        </w:rPr>
        <w:t xml:space="preserve">MIRIAM DOGENIK prejme POHVALO </w:t>
      </w:r>
      <w:r w:rsidRPr="008B73BB">
        <w:rPr>
          <w:rFonts w:ascii="Albertus Medium" w:hAnsi="Albertus Medium" w:cs="Calibri Light"/>
          <w:iCs/>
          <w:color w:val="23066A"/>
          <w:sz w:val="26"/>
          <w:szCs w:val="26"/>
          <w:shd w:val="clear" w:color="auto" w:fill="FFFFFF"/>
        </w:rPr>
        <w:t xml:space="preserve">za izjemen nastop, za igrivo, edinstveno in nepozabno interpretacijo vloge sence in vesti v </w:t>
      </w:r>
      <w:proofErr w:type="spellStart"/>
      <w:r w:rsidRPr="008B73BB">
        <w:rPr>
          <w:rFonts w:ascii="Albertus Medium" w:hAnsi="Albertus Medium" w:cs="Calibri Light"/>
          <w:iCs/>
          <w:color w:val="23066A"/>
          <w:sz w:val="26"/>
          <w:szCs w:val="26"/>
          <w:shd w:val="clear" w:color="auto" w:fill="FFFFFF"/>
        </w:rPr>
        <w:t>muziklu</w:t>
      </w:r>
      <w:proofErr w:type="spellEnd"/>
      <w:r w:rsidRPr="008B73BB">
        <w:rPr>
          <w:rFonts w:ascii="Albertus Medium" w:hAnsi="Albertus Medium" w:cs="Calibri Light"/>
          <w:iCs/>
          <w:color w:val="23066A"/>
          <w:sz w:val="26"/>
          <w:szCs w:val="26"/>
          <w:shd w:val="clear" w:color="auto" w:fill="FFFFFF"/>
        </w:rPr>
        <w:t xml:space="preserve"> Peter Pan ter za prizadevno in vestno delo.</w:t>
      </w:r>
    </w:p>
    <w:p w14:paraId="4515A59D" w14:textId="77777777" w:rsidR="00364705" w:rsidRPr="008B73BB" w:rsidRDefault="00364705" w:rsidP="00D70A79">
      <w:pPr>
        <w:spacing w:after="0" w:line="240" w:lineRule="auto"/>
        <w:jc w:val="both"/>
        <w:rPr>
          <w:rFonts w:ascii="Albertus Medium" w:eastAsia="Times New Roman" w:hAnsi="Albertus Medium" w:cstheme="majorHAnsi"/>
          <w:iCs/>
          <w:color w:val="7030A0"/>
          <w:sz w:val="26"/>
          <w:szCs w:val="26"/>
          <w:lang w:eastAsia="sl-SI"/>
        </w:rPr>
      </w:pPr>
    </w:p>
    <w:p w14:paraId="4128D0B0" w14:textId="77777777" w:rsidR="004731FB" w:rsidRDefault="004731FB" w:rsidP="00D70A79">
      <w:pPr>
        <w:spacing w:after="0" w:line="240" w:lineRule="auto"/>
        <w:jc w:val="both"/>
        <w:rPr>
          <w:rFonts w:ascii="Albertus Medium" w:eastAsia="Times New Roman" w:hAnsi="Albertus Medium" w:cstheme="majorHAnsi"/>
          <w:iCs/>
          <w:color w:val="7030A0"/>
          <w:sz w:val="26"/>
          <w:szCs w:val="26"/>
          <w:lang w:eastAsia="sl-SI"/>
        </w:rPr>
      </w:pPr>
    </w:p>
    <w:p w14:paraId="434B222F" w14:textId="77777777" w:rsidR="004731FB" w:rsidRDefault="004731FB" w:rsidP="00D70A79">
      <w:pPr>
        <w:spacing w:after="0" w:line="240" w:lineRule="auto"/>
        <w:jc w:val="both"/>
        <w:rPr>
          <w:rFonts w:ascii="Albertus Medium" w:eastAsia="Times New Roman" w:hAnsi="Albertus Medium" w:cstheme="majorHAnsi"/>
          <w:iCs/>
          <w:color w:val="7030A0"/>
          <w:sz w:val="26"/>
          <w:szCs w:val="26"/>
          <w:lang w:eastAsia="sl-SI"/>
        </w:rPr>
      </w:pPr>
    </w:p>
    <w:p w14:paraId="10FA8CF3" w14:textId="77777777" w:rsidR="004731FB" w:rsidRDefault="004731FB" w:rsidP="00D70A79">
      <w:pPr>
        <w:spacing w:after="0" w:line="240" w:lineRule="auto"/>
        <w:jc w:val="both"/>
        <w:rPr>
          <w:rFonts w:ascii="Albertus Medium" w:eastAsia="Times New Roman" w:hAnsi="Albertus Medium" w:cstheme="majorHAnsi"/>
          <w:iCs/>
          <w:color w:val="7030A0"/>
          <w:sz w:val="26"/>
          <w:szCs w:val="26"/>
          <w:lang w:eastAsia="sl-SI"/>
        </w:rPr>
      </w:pPr>
    </w:p>
    <w:p w14:paraId="0B73EF7C" w14:textId="77777777" w:rsidR="004731FB" w:rsidRDefault="004731FB" w:rsidP="00D70A79">
      <w:pPr>
        <w:spacing w:after="0" w:line="240" w:lineRule="auto"/>
        <w:jc w:val="both"/>
        <w:rPr>
          <w:rFonts w:ascii="Albertus Medium" w:eastAsia="Times New Roman" w:hAnsi="Albertus Medium" w:cstheme="majorHAnsi"/>
          <w:iCs/>
          <w:color w:val="7030A0"/>
          <w:sz w:val="26"/>
          <w:szCs w:val="26"/>
          <w:lang w:eastAsia="sl-SI"/>
        </w:rPr>
      </w:pPr>
    </w:p>
    <w:p w14:paraId="7EB94B98" w14:textId="77777777" w:rsidR="004731FB" w:rsidRDefault="004731FB" w:rsidP="00D70A79">
      <w:pPr>
        <w:spacing w:after="0" w:line="240" w:lineRule="auto"/>
        <w:jc w:val="both"/>
        <w:rPr>
          <w:rFonts w:ascii="Albertus Medium" w:eastAsia="Times New Roman" w:hAnsi="Albertus Medium" w:cstheme="majorHAnsi"/>
          <w:iCs/>
          <w:color w:val="7030A0"/>
          <w:sz w:val="26"/>
          <w:szCs w:val="26"/>
          <w:lang w:eastAsia="sl-SI"/>
        </w:rPr>
      </w:pPr>
    </w:p>
    <w:p w14:paraId="1CBED14A" w14:textId="79B70EA2" w:rsidR="00D70A79" w:rsidRPr="008B73BB" w:rsidRDefault="00D70A79" w:rsidP="00D70A79">
      <w:pPr>
        <w:spacing w:after="0" w:line="240" w:lineRule="auto"/>
        <w:jc w:val="both"/>
        <w:rPr>
          <w:rFonts w:ascii="Albertus Medium" w:hAnsi="Albertus Medium" w:cstheme="majorHAnsi"/>
          <w:iCs/>
          <w:color w:val="002060"/>
          <w:sz w:val="26"/>
          <w:szCs w:val="26"/>
          <w:shd w:val="clear" w:color="auto" w:fill="FFFFFF"/>
        </w:rPr>
      </w:pPr>
      <w:r w:rsidRPr="008B73BB">
        <w:rPr>
          <w:rFonts w:ascii="Albertus Medium" w:eastAsia="Times New Roman" w:hAnsi="Albertus Medium" w:cstheme="majorHAnsi"/>
          <w:iCs/>
          <w:color w:val="7030A0"/>
          <w:sz w:val="26"/>
          <w:szCs w:val="26"/>
          <w:lang w:eastAsia="sl-SI"/>
        </w:rPr>
        <w:t xml:space="preserve">Petra Slak, Katarina Štefanič Rožanec </w:t>
      </w:r>
    </w:p>
    <w:p w14:paraId="5F6FC30C" w14:textId="77777777" w:rsidR="00D70A79" w:rsidRPr="008B73BB" w:rsidRDefault="00D70A79" w:rsidP="00D70A7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ANA GAŠPERŠIČ prejme POHVALO za vsestransko delo na glasbenem področju. Sodelovala je na mednarodnem tekmovanju IMMC na področju solfeggia in prejela bronasto priznanje, v glasbeno-scenskih pravljicah Peter Pan in Po poteh Aladina in Zlatolaske ter opravila izjemno, odgovorno in predano del, ki ga Ana z vztrajnostjo in umetniško radovednostjo bogati in nadgrajuje iz leta v leto. Pohvala je zahvala za vztrajnost in sodelovanje v Harmonikarski komorni skupini in tudi priznanje za zgled mlade glasbenice, ki s svojo predanostjo so-ustvarja glasbeni svet Glasbene šole Marjana Kozine Novo mesto. </w:t>
      </w:r>
    </w:p>
    <w:p w14:paraId="73C35D86" w14:textId="77777777" w:rsidR="00EA14EF" w:rsidRPr="008B73BB" w:rsidRDefault="00EA14EF" w:rsidP="00181A66">
      <w:pPr>
        <w:spacing w:after="0" w:line="240" w:lineRule="auto"/>
        <w:jc w:val="both"/>
        <w:rPr>
          <w:rFonts w:ascii="Albertus Medium" w:hAnsi="Albertus Medium" w:cstheme="majorHAnsi"/>
          <w:iCs/>
          <w:color w:val="7030A0"/>
          <w:sz w:val="26"/>
          <w:szCs w:val="26"/>
        </w:rPr>
      </w:pPr>
    </w:p>
    <w:p w14:paraId="7B52C0AB" w14:textId="77777777" w:rsidR="00EA14EF" w:rsidRPr="008B73BB" w:rsidRDefault="00A60431" w:rsidP="00A60431">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 xml:space="preserve">Rok Šincek </w:t>
      </w:r>
    </w:p>
    <w:p w14:paraId="5DDE45BF" w14:textId="2EC8C71D" w:rsidR="00A60431" w:rsidRPr="008B73BB" w:rsidRDefault="00EA14EF" w:rsidP="00A60431">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LUKA BAT</w:t>
      </w:r>
      <w:r w:rsidR="00A60431" w:rsidRPr="008B73BB">
        <w:rPr>
          <w:rFonts w:ascii="Albertus Medium" w:hAnsi="Albertus Medium" w:cstheme="majorHAnsi"/>
          <w:iCs/>
          <w:color w:val="23066A"/>
          <w:sz w:val="26"/>
          <w:szCs w:val="26"/>
          <w:shd w:val="clear" w:color="auto" w:fill="FFFFFF"/>
        </w:rPr>
        <w:t xml:space="preserve"> prejme </w:t>
      </w:r>
      <w:r w:rsidR="005B2459" w:rsidRPr="008B73BB">
        <w:rPr>
          <w:rFonts w:ascii="Albertus Medium" w:hAnsi="Albertus Medium" w:cstheme="majorHAnsi"/>
          <w:iCs/>
          <w:color w:val="23066A"/>
          <w:sz w:val="26"/>
          <w:szCs w:val="26"/>
          <w:shd w:val="clear" w:color="auto" w:fill="FFFFFF"/>
        </w:rPr>
        <w:t>POHVAL</w:t>
      </w:r>
      <w:r w:rsidR="00A60431" w:rsidRPr="008B73BB">
        <w:rPr>
          <w:rFonts w:ascii="Albertus Medium" w:hAnsi="Albertus Medium" w:cstheme="majorHAnsi"/>
          <w:iCs/>
          <w:color w:val="23066A"/>
          <w:sz w:val="26"/>
          <w:szCs w:val="26"/>
          <w:shd w:val="clear" w:color="auto" w:fill="FFFFFF"/>
        </w:rPr>
        <w:t>O</w:t>
      </w:r>
      <w:r w:rsidR="00A60431" w:rsidRPr="008B73BB">
        <w:rPr>
          <w:rFonts w:ascii="Albertus Medium" w:hAnsi="Albertus Medium"/>
          <w:color w:val="23066A"/>
        </w:rPr>
        <w:t xml:space="preserve"> </w:t>
      </w:r>
      <w:r w:rsidR="00A60431" w:rsidRPr="008B73BB">
        <w:rPr>
          <w:rFonts w:ascii="Albertus Medium" w:hAnsi="Albertus Medium" w:cstheme="majorHAnsi"/>
          <w:iCs/>
          <w:color w:val="23066A"/>
          <w:sz w:val="26"/>
          <w:szCs w:val="26"/>
          <w:shd w:val="clear" w:color="auto" w:fill="FFFFFF"/>
        </w:rPr>
        <w:t xml:space="preserve">za </w:t>
      </w:r>
      <w:r w:rsidR="00A06339" w:rsidRPr="008B73BB">
        <w:rPr>
          <w:rFonts w:ascii="Albertus Medium" w:hAnsi="Albertus Medium" w:cstheme="majorHAnsi"/>
          <w:iCs/>
          <w:color w:val="23066A"/>
          <w:sz w:val="26"/>
          <w:szCs w:val="26"/>
          <w:shd w:val="clear" w:color="auto" w:fill="FFFFFF"/>
        </w:rPr>
        <w:t>vestno delo in odličen rezultat na mednarodnem tekmovanju INTERNATIONAL SIRMIUM MUSIC FEST.</w:t>
      </w:r>
    </w:p>
    <w:p w14:paraId="3F6993CF" w14:textId="77777777" w:rsidR="00EA14EF" w:rsidRPr="008B73BB" w:rsidRDefault="00EA14EF" w:rsidP="00A60431">
      <w:pPr>
        <w:spacing w:after="0" w:line="240" w:lineRule="auto"/>
        <w:jc w:val="both"/>
        <w:rPr>
          <w:rFonts w:ascii="Albertus Medium" w:hAnsi="Albertus Medium" w:cstheme="majorHAnsi"/>
          <w:iCs/>
          <w:color w:val="23066A"/>
          <w:sz w:val="26"/>
          <w:szCs w:val="26"/>
          <w:shd w:val="clear" w:color="auto" w:fill="FFFFFF"/>
        </w:rPr>
      </w:pPr>
    </w:p>
    <w:p w14:paraId="6697B2E3" w14:textId="060AC857" w:rsidR="00EA14EF" w:rsidRPr="008B73BB" w:rsidRDefault="00EA14EF" w:rsidP="00A60431">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OSKAR ANDRIN prejme POHVALO za</w:t>
      </w:r>
      <w:r w:rsidR="00A06339" w:rsidRPr="008B73BB">
        <w:rPr>
          <w:rFonts w:ascii="Albertus Medium" w:hAnsi="Albertus Medium" w:cstheme="majorHAnsi"/>
          <w:iCs/>
          <w:color w:val="23066A"/>
          <w:sz w:val="26"/>
          <w:szCs w:val="26"/>
          <w:shd w:val="clear" w:color="auto" w:fill="FFFFFF"/>
        </w:rPr>
        <w:t xml:space="preserve"> vestno delo in odličen rezultat na mednarodnem tekmovanju INTERNATIONAL SIRMIUM MUSIC FEST.</w:t>
      </w:r>
    </w:p>
    <w:p w14:paraId="3375778D" w14:textId="77777777" w:rsidR="00A06339" w:rsidRPr="008B73BB" w:rsidRDefault="00A06339" w:rsidP="00181A66">
      <w:pPr>
        <w:spacing w:after="0" w:line="240" w:lineRule="auto"/>
        <w:jc w:val="both"/>
        <w:rPr>
          <w:rFonts w:ascii="Albertus Medium" w:hAnsi="Albertus Medium" w:cstheme="majorHAnsi"/>
          <w:iCs/>
          <w:color w:val="7030A0"/>
          <w:sz w:val="26"/>
          <w:szCs w:val="26"/>
        </w:rPr>
      </w:pPr>
    </w:p>
    <w:p w14:paraId="0DED4151" w14:textId="6B68EDBE" w:rsidR="00181A66" w:rsidRPr="008B73BB" w:rsidRDefault="00181A66" w:rsidP="00181A66">
      <w:pPr>
        <w:spacing w:after="0" w:line="240" w:lineRule="auto"/>
        <w:jc w:val="both"/>
        <w:rPr>
          <w:rFonts w:ascii="Albertus Medium" w:hAnsi="Albertus Medium" w:cstheme="majorHAnsi"/>
          <w:iCs/>
          <w:color w:val="7030A0"/>
          <w:sz w:val="26"/>
          <w:szCs w:val="26"/>
        </w:rPr>
      </w:pPr>
      <w:r w:rsidRPr="008B73BB">
        <w:rPr>
          <w:rFonts w:ascii="Albertus Medium" w:hAnsi="Albertus Medium" w:cstheme="majorHAnsi"/>
          <w:iCs/>
          <w:color w:val="7030A0"/>
          <w:sz w:val="26"/>
          <w:szCs w:val="26"/>
        </w:rPr>
        <w:t>Katarina</w:t>
      </w:r>
      <w:r w:rsidR="00745697" w:rsidRPr="008B73BB">
        <w:rPr>
          <w:rFonts w:ascii="Albertus Medium" w:hAnsi="Albertus Medium" w:cstheme="majorHAnsi"/>
          <w:iCs/>
          <w:color w:val="7030A0"/>
          <w:sz w:val="26"/>
          <w:szCs w:val="26"/>
        </w:rPr>
        <w:t xml:space="preserve"> </w:t>
      </w:r>
      <w:r w:rsidRPr="008B73BB">
        <w:rPr>
          <w:rFonts w:ascii="Albertus Medium" w:hAnsi="Albertus Medium" w:cstheme="majorHAnsi"/>
          <w:iCs/>
          <w:color w:val="7030A0"/>
          <w:sz w:val="26"/>
          <w:szCs w:val="26"/>
        </w:rPr>
        <w:t xml:space="preserve">Štefanič Rožanec </w:t>
      </w:r>
    </w:p>
    <w:p w14:paraId="65B102DC" w14:textId="119E9CAF" w:rsidR="00EA14EF" w:rsidRPr="008B73BB" w:rsidRDefault="00EA14EF" w:rsidP="00181A66">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EMA CETINA prejme POHVALO za</w:t>
      </w:r>
      <w:r w:rsidR="00A06339" w:rsidRPr="008B73BB">
        <w:rPr>
          <w:rFonts w:ascii="Albertus Medium" w:hAnsi="Albertus Medium" w:cstheme="majorHAnsi"/>
          <w:iCs/>
          <w:color w:val="23066A"/>
          <w:sz w:val="26"/>
          <w:szCs w:val="26"/>
          <w:shd w:val="clear" w:color="auto" w:fill="FFFFFF"/>
        </w:rPr>
        <w:t xml:space="preserve"> delo na glasbenem področju. Pohvala je rezultat številnih javnih in šolskih nastopov, ter izjemnega, odgovornega in predanega dela, ki ga Ema z vztrajnostjo in umetniško radovednostjo bogati in nadgrajuje iz leta v leto. </w:t>
      </w:r>
      <w:r w:rsidR="003018BD" w:rsidRPr="008B73BB">
        <w:rPr>
          <w:rFonts w:ascii="Albertus Medium" w:hAnsi="Albertus Medium" w:cstheme="majorHAnsi"/>
          <w:iCs/>
          <w:color w:val="23066A"/>
          <w:sz w:val="26"/>
          <w:szCs w:val="26"/>
          <w:shd w:val="clear" w:color="auto" w:fill="FFFFFF"/>
        </w:rPr>
        <w:t>Pohvala je zahvala za vztrajnost in sodelovanje v Harmonikarski komorni skupini ter ostalih priložnostnih komornih skupinah in tudi priznanje za zgled mlade glasbenice, ki s svojo predanostjo so-ustvarja glasbeni svet Glasbene šole Marjana Kozine Novo mesto.</w:t>
      </w:r>
    </w:p>
    <w:p w14:paraId="17FFB228" w14:textId="77777777" w:rsidR="00EA14EF" w:rsidRPr="008B73BB" w:rsidRDefault="00EA14EF" w:rsidP="00181A66">
      <w:pPr>
        <w:spacing w:after="0" w:line="240" w:lineRule="auto"/>
        <w:jc w:val="both"/>
        <w:rPr>
          <w:rFonts w:ascii="Albertus Medium" w:hAnsi="Albertus Medium" w:cstheme="majorHAnsi"/>
          <w:b/>
          <w:bCs/>
          <w:iCs/>
          <w:color w:val="23066A"/>
          <w:sz w:val="26"/>
          <w:szCs w:val="26"/>
          <w:shd w:val="clear" w:color="auto" w:fill="FFFFFF"/>
        </w:rPr>
      </w:pPr>
    </w:p>
    <w:p w14:paraId="702C9487" w14:textId="0D9C567E" w:rsidR="00716328" w:rsidRPr="008B73BB" w:rsidRDefault="00EA14EF" w:rsidP="00EA14EF">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FRAN ŽIŽEK prejme POHVALO za</w:t>
      </w:r>
      <w:r w:rsidR="00A06339" w:rsidRPr="008B73BB">
        <w:rPr>
          <w:rFonts w:ascii="Albertus Medium" w:hAnsi="Albertus Medium" w:cstheme="majorHAnsi"/>
          <w:iCs/>
          <w:color w:val="23066A"/>
          <w:sz w:val="26"/>
          <w:szCs w:val="26"/>
          <w:shd w:val="clear" w:color="auto" w:fill="FFFFFF"/>
        </w:rPr>
        <w:t xml:space="preserve"> delo na glasbenem področju. Pohvala je rezultat številnih javnih in šolskih nastopov, ter izjemnega, odgovornega in predanega dela, ki ga Fran z vztrajnostjo in umetniško radovednostjo bogati in nadgrajuje iz leta v leto. </w:t>
      </w:r>
      <w:r w:rsidR="003018BD" w:rsidRPr="008B73BB">
        <w:rPr>
          <w:rFonts w:ascii="Albertus Medium" w:hAnsi="Albertus Medium" w:cstheme="majorHAnsi"/>
          <w:iCs/>
          <w:color w:val="23066A"/>
          <w:sz w:val="26"/>
          <w:szCs w:val="26"/>
          <w:shd w:val="clear" w:color="auto" w:fill="FFFFFF"/>
        </w:rPr>
        <w:t>Pohvala je zahvala za vztrajnost in sodelovanje v Harmonikarski komorni skupini ter ostalih priložnostnih komornih skupinah in tudi priznanje za zgled mladega glasbenika, ki s svojo predanostjo so-ustvarja glasbeni svet Glasbene šole Marjana Kozine Novo mesto.</w:t>
      </w:r>
    </w:p>
    <w:p w14:paraId="519B42A1" w14:textId="77777777" w:rsidR="00EA14EF" w:rsidRPr="008B73BB" w:rsidRDefault="00EA14EF" w:rsidP="00181A66">
      <w:pPr>
        <w:spacing w:after="0" w:line="240" w:lineRule="auto"/>
        <w:jc w:val="both"/>
        <w:rPr>
          <w:rFonts w:ascii="Albertus Medium" w:hAnsi="Albertus Medium" w:cstheme="majorHAnsi"/>
          <w:b/>
          <w:bCs/>
          <w:iCs/>
          <w:color w:val="23066A"/>
          <w:sz w:val="26"/>
          <w:szCs w:val="26"/>
          <w:shd w:val="clear" w:color="auto" w:fill="FFFFFF"/>
        </w:rPr>
      </w:pPr>
    </w:p>
    <w:p w14:paraId="3C82DC77" w14:textId="354AB169" w:rsidR="00181A66" w:rsidRDefault="00181A66" w:rsidP="00181A66">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JURE ROŽANEC prejme POHVALO za</w:t>
      </w:r>
      <w:r w:rsidR="00CD1049" w:rsidRPr="008B73BB">
        <w:rPr>
          <w:rFonts w:ascii="Albertus Medium" w:hAnsi="Albertus Medium" w:cstheme="majorHAnsi"/>
          <w:iCs/>
          <w:color w:val="23066A"/>
          <w:sz w:val="26"/>
          <w:szCs w:val="26"/>
          <w:shd w:val="clear" w:color="auto" w:fill="FFFFFF"/>
        </w:rPr>
        <w:t xml:space="preserve"> </w:t>
      </w:r>
      <w:r w:rsidR="00A06339" w:rsidRPr="008B73BB">
        <w:rPr>
          <w:rFonts w:ascii="Albertus Medium" w:hAnsi="Albertus Medium" w:cstheme="majorHAnsi"/>
          <w:iCs/>
          <w:color w:val="23066A"/>
          <w:sz w:val="26"/>
          <w:szCs w:val="26"/>
          <w:shd w:val="clear" w:color="auto" w:fill="FFFFFF"/>
        </w:rPr>
        <w:t>delo na glasbenem področju</w:t>
      </w:r>
      <w:r w:rsidR="00716328" w:rsidRPr="008B73BB">
        <w:rPr>
          <w:rFonts w:ascii="Albertus Medium" w:hAnsi="Albertus Medium" w:cstheme="majorHAnsi"/>
          <w:iCs/>
          <w:color w:val="23066A"/>
          <w:sz w:val="26"/>
          <w:szCs w:val="26"/>
          <w:shd w:val="clear" w:color="auto" w:fill="FFFFFF"/>
        </w:rPr>
        <w:t>, je</w:t>
      </w:r>
      <w:r w:rsidR="00A06339" w:rsidRPr="008B73BB">
        <w:rPr>
          <w:rFonts w:ascii="Albertus Medium" w:hAnsi="Albertus Medium" w:cstheme="majorHAnsi"/>
          <w:iCs/>
          <w:color w:val="23066A"/>
          <w:sz w:val="26"/>
          <w:szCs w:val="26"/>
          <w:shd w:val="clear" w:color="auto" w:fill="FFFFFF"/>
        </w:rPr>
        <w:t xml:space="preserve"> rezultat številnih javnih in šolskih nastopov, ter izjemnega, odgovornega in predanega dela, ki ga Jure z vztrajnostjo in umetniško radovednostjo bogati in nadgrajuje iz leta v leto. Pohvala je zahvala za vztrajnost in sodelovanje v Harmonikarski komorni skupini ter ostalih priložnostnih komornih skupinah</w:t>
      </w:r>
      <w:r w:rsidR="00716328" w:rsidRPr="008B73BB">
        <w:rPr>
          <w:rFonts w:ascii="Albertus Medium" w:hAnsi="Albertus Medium" w:cstheme="majorHAnsi"/>
          <w:iCs/>
          <w:color w:val="23066A"/>
          <w:sz w:val="26"/>
          <w:szCs w:val="26"/>
          <w:shd w:val="clear" w:color="auto" w:fill="FFFFFF"/>
        </w:rPr>
        <w:t xml:space="preserve"> in </w:t>
      </w:r>
      <w:r w:rsidR="00A06339" w:rsidRPr="008B73BB">
        <w:rPr>
          <w:rFonts w:ascii="Albertus Medium" w:hAnsi="Albertus Medium" w:cstheme="majorHAnsi"/>
          <w:iCs/>
          <w:color w:val="23066A"/>
          <w:sz w:val="26"/>
          <w:szCs w:val="26"/>
          <w:shd w:val="clear" w:color="auto" w:fill="FFFFFF"/>
        </w:rPr>
        <w:t>tudi priznanje za zgled mladega glasbenika, ki s svojo predanostjo so-ustvarja glasbeni svet Glasbene šole Marjana Kozine Novo mesto.</w:t>
      </w:r>
    </w:p>
    <w:p w14:paraId="75BC4B5F" w14:textId="77777777" w:rsidR="00823F47" w:rsidRDefault="00823F47" w:rsidP="00823F47">
      <w:pPr>
        <w:spacing w:after="0" w:line="240" w:lineRule="auto"/>
        <w:jc w:val="both"/>
        <w:rPr>
          <w:rFonts w:ascii="Albertus Medium" w:hAnsi="Albertus Medium" w:cstheme="majorHAnsi"/>
          <w:iCs/>
          <w:color w:val="23066A"/>
          <w:sz w:val="26"/>
          <w:szCs w:val="26"/>
          <w:shd w:val="clear" w:color="auto" w:fill="FFFFFF"/>
        </w:rPr>
      </w:pPr>
    </w:p>
    <w:p w14:paraId="04735229" w14:textId="77777777" w:rsidR="004731FB" w:rsidRDefault="004731FB" w:rsidP="00823F47">
      <w:pPr>
        <w:spacing w:after="0" w:line="240" w:lineRule="auto"/>
        <w:jc w:val="both"/>
        <w:rPr>
          <w:rFonts w:ascii="Albertus Medium" w:hAnsi="Albertus Medium" w:cstheme="majorHAnsi"/>
          <w:iCs/>
          <w:color w:val="23066A"/>
          <w:sz w:val="26"/>
          <w:szCs w:val="26"/>
          <w:shd w:val="clear" w:color="auto" w:fill="FFFFFF"/>
        </w:rPr>
      </w:pPr>
    </w:p>
    <w:p w14:paraId="0F54EE73" w14:textId="77777777" w:rsidR="004731FB" w:rsidRDefault="004731FB" w:rsidP="00823F47">
      <w:pPr>
        <w:spacing w:after="0" w:line="240" w:lineRule="auto"/>
        <w:jc w:val="both"/>
        <w:rPr>
          <w:rFonts w:ascii="Albertus Medium" w:hAnsi="Albertus Medium" w:cstheme="majorHAnsi"/>
          <w:iCs/>
          <w:color w:val="23066A"/>
          <w:sz w:val="26"/>
          <w:szCs w:val="26"/>
          <w:shd w:val="clear" w:color="auto" w:fill="FFFFFF"/>
        </w:rPr>
      </w:pPr>
    </w:p>
    <w:p w14:paraId="3958F7CF" w14:textId="77777777" w:rsidR="004731FB" w:rsidRDefault="004731FB" w:rsidP="00823F47">
      <w:pPr>
        <w:spacing w:after="0" w:line="240" w:lineRule="auto"/>
        <w:jc w:val="both"/>
        <w:rPr>
          <w:rFonts w:ascii="Albertus Medium" w:hAnsi="Albertus Medium" w:cstheme="majorHAnsi"/>
          <w:iCs/>
          <w:color w:val="23066A"/>
          <w:sz w:val="26"/>
          <w:szCs w:val="26"/>
          <w:shd w:val="clear" w:color="auto" w:fill="FFFFFF"/>
        </w:rPr>
      </w:pPr>
    </w:p>
    <w:p w14:paraId="77A70D55" w14:textId="77777777" w:rsidR="004731FB" w:rsidRDefault="004731FB" w:rsidP="00823F47">
      <w:pPr>
        <w:spacing w:after="0" w:line="240" w:lineRule="auto"/>
        <w:jc w:val="both"/>
        <w:rPr>
          <w:rFonts w:ascii="Albertus Medium" w:hAnsi="Albertus Medium" w:cstheme="majorHAnsi"/>
          <w:iCs/>
          <w:color w:val="23066A"/>
          <w:sz w:val="26"/>
          <w:szCs w:val="26"/>
          <w:shd w:val="clear" w:color="auto" w:fill="FFFFFF"/>
        </w:rPr>
      </w:pPr>
    </w:p>
    <w:p w14:paraId="2526DB61" w14:textId="252781B0" w:rsidR="00823F47" w:rsidRPr="00823F47" w:rsidRDefault="00823F47" w:rsidP="00823F47">
      <w:pPr>
        <w:spacing w:after="0" w:line="240" w:lineRule="auto"/>
        <w:jc w:val="both"/>
        <w:rPr>
          <w:rFonts w:ascii="Albertus Medium" w:hAnsi="Albertus Medium" w:cstheme="majorHAnsi"/>
          <w:iCs/>
          <w:color w:val="23066A"/>
          <w:sz w:val="26"/>
          <w:szCs w:val="26"/>
          <w:shd w:val="clear" w:color="auto" w:fill="FFFFFF"/>
        </w:rPr>
      </w:pPr>
      <w:r w:rsidRPr="00823F47">
        <w:rPr>
          <w:rFonts w:ascii="Albertus Medium" w:hAnsi="Albertus Medium" w:cstheme="majorHAnsi"/>
          <w:iCs/>
          <w:color w:val="23066A"/>
          <w:sz w:val="26"/>
          <w:szCs w:val="26"/>
          <w:shd w:val="clear" w:color="auto" w:fill="FFFFFF"/>
        </w:rPr>
        <w:t>JULIJAN MUREN</w:t>
      </w:r>
      <w:r>
        <w:rPr>
          <w:rFonts w:ascii="Albertus Medium" w:hAnsi="Albertus Medium" w:cstheme="majorHAnsi"/>
          <w:iCs/>
          <w:color w:val="23066A"/>
          <w:sz w:val="26"/>
          <w:szCs w:val="26"/>
          <w:shd w:val="clear" w:color="auto" w:fill="FFFFFF"/>
        </w:rPr>
        <w:t xml:space="preserve"> </w:t>
      </w:r>
      <w:r w:rsidRPr="008B73BB">
        <w:rPr>
          <w:rFonts w:ascii="Albertus Medium" w:hAnsi="Albertus Medium" w:cstheme="majorHAnsi"/>
          <w:iCs/>
          <w:color w:val="23066A"/>
          <w:sz w:val="26"/>
          <w:szCs w:val="26"/>
          <w:shd w:val="clear" w:color="auto" w:fill="FFFFFF"/>
        </w:rPr>
        <w:t>prejme POHVALO za</w:t>
      </w:r>
      <w:r w:rsidRPr="00823F47">
        <w:t xml:space="preserve"> </w:t>
      </w:r>
      <w:r w:rsidRPr="00823F47">
        <w:rPr>
          <w:rFonts w:ascii="Albertus Medium" w:hAnsi="Albertus Medium" w:cstheme="majorHAnsi"/>
          <w:iCs/>
          <w:color w:val="23066A"/>
          <w:sz w:val="26"/>
          <w:szCs w:val="26"/>
          <w:shd w:val="clear" w:color="auto" w:fill="FFFFFF"/>
        </w:rPr>
        <w:t xml:space="preserve">delo na glasbenem področju. Pohvala je rezultat številnih javnih in šolskih nastopov vključno s prvim samostojnim solističnim koncertom, </w:t>
      </w:r>
    </w:p>
    <w:p w14:paraId="27E062AC" w14:textId="5093DD9B" w:rsidR="00364705" w:rsidRDefault="00823F47" w:rsidP="00C264A9">
      <w:pPr>
        <w:spacing w:after="0" w:line="240" w:lineRule="auto"/>
        <w:jc w:val="both"/>
        <w:rPr>
          <w:rFonts w:ascii="Albertus Medium" w:hAnsi="Albertus Medium" w:cstheme="majorHAnsi"/>
          <w:iCs/>
          <w:color w:val="23066A"/>
          <w:sz w:val="26"/>
          <w:szCs w:val="26"/>
          <w:shd w:val="clear" w:color="auto" w:fill="FFFFFF"/>
        </w:rPr>
      </w:pPr>
      <w:r w:rsidRPr="00823F47">
        <w:rPr>
          <w:rFonts w:ascii="Albertus Medium" w:hAnsi="Albertus Medium" w:cstheme="majorHAnsi"/>
          <w:iCs/>
          <w:color w:val="23066A"/>
          <w:sz w:val="26"/>
          <w:szCs w:val="26"/>
          <w:shd w:val="clear" w:color="auto" w:fill="FFFFFF"/>
        </w:rPr>
        <w:t>ter izjemnega, odgovornega in predanega dela, ki ga Julijan z vztrajnostjo in umetniško radovednostjo bogati in nadgrajuje iz leta v leto. Pohvala je zahvala za vztrajnost in sodelovanje v Harmonikarski komorni skupini glasbene šole ter ostalih priložnostnih komornih skupinah. Je tudi priznanje za zgled mladega glasbenika, ki s svojo predanostjo osem let so-ustvarja glasbeni svet Glasbene šole Marjana Kozine Novo mesto.</w:t>
      </w:r>
      <w:r>
        <w:rPr>
          <w:rFonts w:ascii="Albertus Medium" w:hAnsi="Albertus Medium" w:cstheme="majorHAnsi"/>
          <w:iCs/>
          <w:color w:val="23066A"/>
          <w:sz w:val="26"/>
          <w:szCs w:val="26"/>
          <w:shd w:val="clear" w:color="auto" w:fill="FFFFFF"/>
        </w:rPr>
        <w:t xml:space="preserve"> </w:t>
      </w:r>
    </w:p>
    <w:p w14:paraId="218FE1B0" w14:textId="77777777" w:rsidR="00823F47" w:rsidRPr="008B73BB" w:rsidRDefault="00823F47" w:rsidP="00C264A9">
      <w:pPr>
        <w:spacing w:after="0" w:line="240" w:lineRule="auto"/>
        <w:jc w:val="both"/>
        <w:rPr>
          <w:rFonts w:ascii="Albertus Medium" w:hAnsi="Albertus Medium" w:cstheme="majorHAnsi"/>
          <w:iCs/>
          <w:color w:val="7030A0"/>
          <w:sz w:val="26"/>
          <w:szCs w:val="26"/>
          <w:shd w:val="clear" w:color="auto" w:fill="FFFFFF"/>
        </w:rPr>
      </w:pPr>
    </w:p>
    <w:p w14:paraId="1488C6F9" w14:textId="4C8F1333"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Dejan Učakar, Petra Slak</w:t>
      </w:r>
    </w:p>
    <w:p w14:paraId="2DEE261B" w14:textId="68DED016" w:rsidR="009C51C9" w:rsidRPr="008B73BB" w:rsidRDefault="009C51C9" w:rsidP="00C264A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TILEN KULOVEC prejme POHVALO za</w:t>
      </w:r>
      <w:r w:rsidR="00F0454F" w:rsidRPr="008B73BB">
        <w:rPr>
          <w:rFonts w:ascii="Albertus Medium" w:hAnsi="Albertus Medium"/>
          <w:color w:val="23066A"/>
        </w:rPr>
        <w:t xml:space="preserve"> </w:t>
      </w:r>
      <w:r w:rsidR="00F0454F" w:rsidRPr="008B73BB">
        <w:rPr>
          <w:rFonts w:ascii="Albertus Medium" w:hAnsi="Albertus Medium" w:cstheme="majorHAnsi"/>
          <w:iCs/>
          <w:color w:val="23066A"/>
          <w:sz w:val="26"/>
          <w:szCs w:val="26"/>
          <w:shd w:val="clear" w:color="auto" w:fill="FFFFFF"/>
        </w:rPr>
        <w:t>vestno, prizadevno in ustvarjalno delo pri simfoničnem orkestru, za sodelovanje na številnih šolskih in izven šolskih nastopih</w:t>
      </w:r>
      <w:r w:rsidR="006608C8" w:rsidRPr="008B73BB">
        <w:rPr>
          <w:rFonts w:ascii="Albertus Medium" w:hAnsi="Albertus Medium" w:cstheme="majorHAnsi"/>
          <w:iCs/>
          <w:color w:val="23066A"/>
          <w:sz w:val="26"/>
          <w:szCs w:val="26"/>
          <w:shd w:val="clear" w:color="auto" w:fill="FFFFFF"/>
        </w:rPr>
        <w:t>,</w:t>
      </w:r>
      <w:r w:rsidR="00F0454F" w:rsidRPr="008B73BB">
        <w:rPr>
          <w:rFonts w:ascii="Albertus Medium" w:hAnsi="Albertus Medium" w:cstheme="majorHAnsi"/>
          <w:iCs/>
          <w:color w:val="23066A"/>
          <w:sz w:val="26"/>
          <w:szCs w:val="26"/>
          <w:shd w:val="clear" w:color="auto" w:fill="FFFFFF"/>
        </w:rPr>
        <w:t xml:space="preserve"> za uspešno opravljeno avdicijo za Slovenski mladinski orkester</w:t>
      </w:r>
      <w:r w:rsidR="006608C8" w:rsidRPr="008B73BB">
        <w:rPr>
          <w:rFonts w:ascii="Albertus Medium" w:hAnsi="Albertus Medium" w:cstheme="majorHAnsi"/>
          <w:iCs/>
          <w:color w:val="23066A"/>
          <w:sz w:val="26"/>
          <w:szCs w:val="26"/>
          <w:shd w:val="clear" w:color="auto" w:fill="FFFFFF"/>
        </w:rPr>
        <w:t xml:space="preserve"> ter za doživeto interpretacijo vloge Jafarja v muzikalu Aladdin</w:t>
      </w:r>
      <w:r w:rsidR="005D33C8" w:rsidRPr="008B73BB">
        <w:rPr>
          <w:rFonts w:ascii="Albertus Medium" w:hAnsi="Albertus Medium" w:cstheme="majorHAnsi"/>
          <w:iCs/>
          <w:color w:val="23066A"/>
          <w:sz w:val="26"/>
          <w:szCs w:val="26"/>
          <w:shd w:val="clear" w:color="auto" w:fill="FFFFFF"/>
        </w:rPr>
        <w:t xml:space="preserve"> z Mladinskim pevskim zborom</w:t>
      </w:r>
      <w:r w:rsidR="00F0454F" w:rsidRPr="008B73BB">
        <w:rPr>
          <w:rFonts w:ascii="Albertus Medium" w:hAnsi="Albertus Medium" w:cstheme="majorHAnsi"/>
          <w:iCs/>
          <w:color w:val="23066A"/>
          <w:sz w:val="26"/>
          <w:szCs w:val="26"/>
          <w:shd w:val="clear" w:color="auto" w:fill="FFFFFF"/>
        </w:rPr>
        <w:t>.</w:t>
      </w:r>
    </w:p>
    <w:p w14:paraId="34AF6AA0" w14:textId="6048DFC9"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p>
    <w:p w14:paraId="183DA846" w14:textId="18DE760F"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Šejla Usenik</w:t>
      </w:r>
    </w:p>
    <w:p w14:paraId="42B1A91B" w14:textId="19880A9A"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SOFIJA HOMAN prejme POHVALO za</w:t>
      </w:r>
      <w:r w:rsidR="00A068D2" w:rsidRPr="008B73BB">
        <w:rPr>
          <w:rFonts w:ascii="Albertus Medium" w:hAnsi="Albertus Medium" w:cstheme="majorHAnsi"/>
          <w:iCs/>
          <w:color w:val="23066A"/>
          <w:sz w:val="26"/>
          <w:szCs w:val="26"/>
          <w:shd w:val="clear" w:color="auto" w:fill="FFFFFF"/>
        </w:rPr>
        <w:t xml:space="preserve"> izjemno odgovorno delo pri pouku violine, za uspešno nastopanje, lep odnos do pouka in inštrumenta ter za udeležbo in prejeto priznanje na tekmovanju World </w:t>
      </w:r>
      <w:r w:rsidR="00B604A4" w:rsidRPr="008B73BB">
        <w:rPr>
          <w:rFonts w:ascii="Albertus Medium" w:hAnsi="Albertus Medium" w:cstheme="majorHAnsi"/>
          <w:iCs/>
          <w:color w:val="23066A"/>
          <w:sz w:val="26"/>
          <w:szCs w:val="26"/>
          <w:shd w:val="clear" w:color="auto" w:fill="FFFFFF"/>
        </w:rPr>
        <w:t>O</w:t>
      </w:r>
      <w:r w:rsidR="00A068D2" w:rsidRPr="008B73BB">
        <w:rPr>
          <w:rFonts w:ascii="Albertus Medium" w:hAnsi="Albertus Medium" w:cstheme="majorHAnsi"/>
          <w:iCs/>
          <w:color w:val="23066A"/>
          <w:sz w:val="26"/>
          <w:szCs w:val="26"/>
          <w:shd w:val="clear" w:color="auto" w:fill="FFFFFF"/>
        </w:rPr>
        <w:t xml:space="preserve">pen </w:t>
      </w:r>
      <w:r w:rsidR="00B604A4" w:rsidRPr="008B73BB">
        <w:rPr>
          <w:rFonts w:ascii="Albertus Medium" w:hAnsi="Albertus Medium" w:cstheme="majorHAnsi"/>
          <w:iCs/>
          <w:color w:val="23066A"/>
          <w:sz w:val="26"/>
          <w:szCs w:val="26"/>
          <w:shd w:val="clear" w:color="auto" w:fill="FFFFFF"/>
        </w:rPr>
        <w:t>M</w:t>
      </w:r>
      <w:r w:rsidR="00A068D2" w:rsidRPr="008B73BB">
        <w:rPr>
          <w:rFonts w:ascii="Albertus Medium" w:hAnsi="Albertus Medium" w:cstheme="majorHAnsi"/>
          <w:iCs/>
          <w:color w:val="23066A"/>
          <w:sz w:val="26"/>
          <w:szCs w:val="26"/>
          <w:shd w:val="clear" w:color="auto" w:fill="FFFFFF"/>
        </w:rPr>
        <w:t xml:space="preserve">usic </w:t>
      </w:r>
      <w:r w:rsidR="00B604A4" w:rsidRPr="008B73BB">
        <w:rPr>
          <w:rFonts w:ascii="Albertus Medium" w:hAnsi="Albertus Medium" w:cstheme="majorHAnsi"/>
          <w:iCs/>
          <w:color w:val="23066A"/>
          <w:sz w:val="26"/>
          <w:szCs w:val="26"/>
          <w:shd w:val="clear" w:color="auto" w:fill="FFFFFF"/>
        </w:rPr>
        <w:t>C</w:t>
      </w:r>
      <w:r w:rsidR="00A068D2" w:rsidRPr="008B73BB">
        <w:rPr>
          <w:rFonts w:ascii="Albertus Medium" w:hAnsi="Albertus Medium" w:cstheme="majorHAnsi"/>
          <w:iCs/>
          <w:color w:val="23066A"/>
          <w:sz w:val="26"/>
          <w:szCs w:val="26"/>
          <w:shd w:val="clear" w:color="auto" w:fill="FFFFFF"/>
        </w:rPr>
        <w:t>ompetition.</w:t>
      </w:r>
    </w:p>
    <w:p w14:paraId="409F25EF" w14:textId="77777777" w:rsidR="00D72A79" w:rsidRPr="008B73BB" w:rsidRDefault="00D72A79" w:rsidP="009C51C9">
      <w:pPr>
        <w:spacing w:after="0" w:line="240" w:lineRule="auto"/>
        <w:jc w:val="both"/>
        <w:rPr>
          <w:rFonts w:ascii="Albertus Medium" w:hAnsi="Albertus Medium" w:cstheme="majorHAnsi"/>
          <w:iCs/>
          <w:color w:val="23066A"/>
          <w:sz w:val="26"/>
          <w:szCs w:val="26"/>
          <w:shd w:val="clear" w:color="auto" w:fill="FFFFFF"/>
        </w:rPr>
      </w:pPr>
    </w:p>
    <w:p w14:paraId="654EF861" w14:textId="5F868AF7" w:rsidR="00D72A79" w:rsidRPr="008B73BB" w:rsidRDefault="00D72A79" w:rsidP="00D72A7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ZOJA KONČAR</w:t>
      </w:r>
      <w:r w:rsidR="00797D39" w:rsidRPr="008B73BB">
        <w:rPr>
          <w:rFonts w:ascii="Albertus Medium" w:hAnsi="Albertus Medium" w:cstheme="majorHAnsi"/>
          <w:iCs/>
          <w:color w:val="23066A"/>
          <w:sz w:val="26"/>
          <w:szCs w:val="26"/>
          <w:shd w:val="clear" w:color="auto" w:fill="FFFFFF"/>
        </w:rPr>
        <w:t xml:space="preserve"> prejme POHVALO</w:t>
      </w:r>
      <w:r w:rsidRPr="008B73BB">
        <w:rPr>
          <w:rFonts w:ascii="Albertus Medium" w:hAnsi="Albertus Medium" w:cstheme="majorHAnsi"/>
          <w:iCs/>
          <w:color w:val="23066A"/>
          <w:sz w:val="26"/>
          <w:szCs w:val="26"/>
          <w:shd w:val="clear" w:color="auto" w:fill="FFFFFF"/>
        </w:rPr>
        <w:t xml:space="preserve"> za vestno delo pri pouku violine, za odgovorno delo v simfoničnem orkestru, za izjemen odnos do dela in inštrumenta ter za pripravljenost predstavljanja šole tudi na nastopih v širši okolici.</w:t>
      </w:r>
    </w:p>
    <w:p w14:paraId="32730FA6" w14:textId="77777777"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p>
    <w:p w14:paraId="0862D9FA" w14:textId="59E1C7D8"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Pija Vidmar</w:t>
      </w:r>
    </w:p>
    <w:p w14:paraId="3E2DBA7E" w14:textId="07D14E20"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ZALA CEROVŠEK prejme POHVALO za</w:t>
      </w:r>
      <w:r w:rsidR="0033524A" w:rsidRPr="008B73BB">
        <w:rPr>
          <w:rFonts w:ascii="Albertus Medium" w:hAnsi="Albertus Medium" w:cstheme="majorHAnsi"/>
          <w:iCs/>
          <w:color w:val="23066A"/>
          <w:sz w:val="26"/>
          <w:szCs w:val="26"/>
          <w:shd w:val="clear" w:color="auto" w:fill="FFFFFF"/>
        </w:rPr>
        <w:t xml:space="preserve"> številne uspešne šolske in izven šolske nastope z violino, za muzikalnost ter igrivost pri igranju, ter za udeležbo na mednarodnem tekmovanju World Open Music Competition.</w:t>
      </w:r>
    </w:p>
    <w:p w14:paraId="70338F42" w14:textId="77777777" w:rsidR="009C51C9" w:rsidRPr="008B73BB" w:rsidRDefault="009C51C9" w:rsidP="00C264A9">
      <w:pPr>
        <w:spacing w:after="0" w:line="240" w:lineRule="auto"/>
        <w:jc w:val="both"/>
        <w:rPr>
          <w:rFonts w:ascii="Albertus Medium" w:hAnsi="Albertus Medium" w:cstheme="majorHAnsi"/>
          <w:iCs/>
          <w:color w:val="23066A"/>
          <w:sz w:val="26"/>
          <w:szCs w:val="26"/>
          <w:shd w:val="clear" w:color="auto" w:fill="FFFFFF"/>
        </w:rPr>
      </w:pPr>
    </w:p>
    <w:p w14:paraId="3B7FE0DD" w14:textId="10A9091A"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LEILANI KULOVEC prejme POHVALO za</w:t>
      </w:r>
      <w:r w:rsidR="008D221B" w:rsidRPr="008B73BB">
        <w:rPr>
          <w:rFonts w:ascii="Albertus Medium" w:hAnsi="Albertus Medium" w:cstheme="majorHAnsi"/>
          <w:iCs/>
          <w:color w:val="23066A"/>
          <w:sz w:val="26"/>
          <w:szCs w:val="26"/>
          <w:shd w:val="clear" w:color="auto" w:fill="FFFFFF"/>
        </w:rPr>
        <w:t xml:space="preserve"> celoletno predano solistično igranje, igranje v klavirskem triu in ostalih komornih zasedbah, za številne šolske in izven šolske nastope, ter za udeležbo na mednarodnem tekmovanju World Open Music Competition.</w:t>
      </w:r>
    </w:p>
    <w:p w14:paraId="5AD51A2B" w14:textId="77777777"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p>
    <w:p w14:paraId="1FD11408" w14:textId="6DB27AF9"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NIKA ŠUŠT</w:t>
      </w:r>
      <w:r w:rsidR="008D221B" w:rsidRPr="008B73BB">
        <w:rPr>
          <w:rFonts w:ascii="Albertus Medium" w:hAnsi="Albertus Medium" w:cstheme="majorHAnsi"/>
          <w:iCs/>
          <w:color w:val="23066A"/>
          <w:sz w:val="26"/>
          <w:szCs w:val="26"/>
          <w:shd w:val="clear" w:color="auto" w:fill="FFFFFF"/>
        </w:rPr>
        <w:t>E</w:t>
      </w:r>
      <w:r w:rsidRPr="008B73BB">
        <w:rPr>
          <w:rFonts w:ascii="Albertus Medium" w:hAnsi="Albertus Medium" w:cstheme="majorHAnsi"/>
          <w:iCs/>
          <w:color w:val="23066A"/>
          <w:sz w:val="26"/>
          <w:szCs w:val="26"/>
          <w:shd w:val="clear" w:color="auto" w:fill="FFFFFF"/>
        </w:rPr>
        <w:t>RŠIČ prejme POHVALO za</w:t>
      </w:r>
      <w:r w:rsidR="008D221B" w:rsidRPr="008B73BB">
        <w:rPr>
          <w:rFonts w:ascii="Albertus Medium" w:hAnsi="Albertus Medium" w:cstheme="majorHAnsi"/>
          <w:iCs/>
          <w:color w:val="23066A"/>
          <w:sz w:val="26"/>
          <w:szCs w:val="26"/>
          <w:shd w:val="clear" w:color="auto" w:fill="FFFFFF"/>
        </w:rPr>
        <w:t xml:space="preserve"> številne uspešne šolske in izven šolske nastope z violino, sodelovanje pri komornem muziciranju, marljivo vadenje in muziciranje, ter za udeležbo na mednarodnem tekmovanju World Open Music Competition.</w:t>
      </w:r>
    </w:p>
    <w:p w14:paraId="43D0C770" w14:textId="77777777" w:rsidR="009C51C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p>
    <w:p w14:paraId="3EA73BE6"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2B1DF7AC"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72D25E37"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2FCDE534"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63398C77"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44D16E58" w14:textId="77777777" w:rsidR="004731FB" w:rsidRDefault="004731FB" w:rsidP="00C264A9">
      <w:pPr>
        <w:spacing w:after="0" w:line="240" w:lineRule="auto"/>
        <w:jc w:val="both"/>
        <w:rPr>
          <w:rFonts w:ascii="Albertus Medium" w:hAnsi="Albertus Medium" w:cstheme="majorHAnsi"/>
          <w:iCs/>
          <w:color w:val="7030A0"/>
          <w:sz w:val="26"/>
          <w:szCs w:val="26"/>
          <w:shd w:val="clear" w:color="auto" w:fill="FFFFFF"/>
        </w:rPr>
      </w:pPr>
    </w:p>
    <w:p w14:paraId="79CBF608" w14:textId="5004021A" w:rsidR="00C264A9" w:rsidRPr="008B73BB" w:rsidRDefault="009C51C9" w:rsidP="00C264A9">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J</w:t>
      </w:r>
      <w:r w:rsidR="00C264A9" w:rsidRPr="008B73BB">
        <w:rPr>
          <w:rFonts w:ascii="Albertus Medium" w:hAnsi="Albertus Medium" w:cstheme="majorHAnsi"/>
          <w:iCs/>
          <w:color w:val="7030A0"/>
          <w:sz w:val="26"/>
          <w:szCs w:val="26"/>
          <w:shd w:val="clear" w:color="auto" w:fill="FFFFFF"/>
        </w:rPr>
        <w:t xml:space="preserve">elena Vukolić </w:t>
      </w:r>
    </w:p>
    <w:p w14:paraId="3334CED9" w14:textId="03FD4444" w:rsidR="009571AB" w:rsidRPr="008B73BB" w:rsidRDefault="00181A66" w:rsidP="009571AB">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NEŽA FIFNJA </w:t>
      </w:r>
      <w:r w:rsidR="00C264A9" w:rsidRPr="008B73BB">
        <w:rPr>
          <w:rFonts w:ascii="Albertus Medium" w:hAnsi="Albertus Medium" w:cstheme="majorHAnsi"/>
          <w:iCs/>
          <w:color w:val="23066A"/>
          <w:sz w:val="26"/>
          <w:szCs w:val="26"/>
          <w:shd w:val="clear" w:color="auto" w:fill="FFFFFF"/>
        </w:rPr>
        <w:t>prejme POHVALO</w:t>
      </w:r>
      <w:r w:rsidR="00F02751" w:rsidRPr="008B73BB">
        <w:rPr>
          <w:rFonts w:ascii="Albertus Medium" w:hAnsi="Albertus Medium" w:cstheme="majorHAnsi"/>
          <w:iCs/>
          <w:color w:val="23066A"/>
          <w:sz w:val="26"/>
          <w:szCs w:val="26"/>
          <w:shd w:val="clear" w:color="auto" w:fill="FFFFFF"/>
        </w:rPr>
        <w:t xml:space="preserve"> za</w:t>
      </w:r>
      <w:r w:rsidR="00E85352" w:rsidRPr="008B73BB">
        <w:rPr>
          <w:rFonts w:ascii="Albertus Medium" w:hAnsi="Albertus Medium" w:cstheme="majorHAnsi"/>
          <w:iCs/>
          <w:color w:val="23066A"/>
          <w:sz w:val="26"/>
          <w:szCs w:val="26"/>
          <w:shd w:val="clear" w:color="auto" w:fill="FFFFFF"/>
        </w:rPr>
        <w:t xml:space="preserve"> </w:t>
      </w:r>
      <w:r w:rsidR="009571AB" w:rsidRPr="008B73BB">
        <w:rPr>
          <w:rFonts w:ascii="Albertus Medium" w:hAnsi="Albertus Medium" w:cstheme="majorHAnsi"/>
          <w:iCs/>
          <w:color w:val="23066A"/>
          <w:sz w:val="26"/>
          <w:szCs w:val="26"/>
          <w:shd w:val="clear" w:color="auto" w:fill="FFFFFF"/>
        </w:rPr>
        <w:t>celoletno vestno in uspešno delo, številne javne šolske in izven šolske nastope kot članica komorne zasedbe.</w:t>
      </w:r>
    </w:p>
    <w:p w14:paraId="6DA2BBDE" w14:textId="77777777" w:rsidR="009571AB" w:rsidRPr="008B73BB" w:rsidRDefault="009571AB" w:rsidP="00523CDF">
      <w:pPr>
        <w:spacing w:after="0" w:line="240" w:lineRule="auto"/>
        <w:jc w:val="both"/>
        <w:rPr>
          <w:rFonts w:ascii="Albertus Medium" w:hAnsi="Albertus Medium" w:cstheme="majorHAnsi"/>
          <w:iCs/>
          <w:color w:val="23066A"/>
          <w:sz w:val="26"/>
          <w:szCs w:val="26"/>
          <w:shd w:val="clear" w:color="auto" w:fill="FFFFFF"/>
        </w:rPr>
      </w:pPr>
    </w:p>
    <w:p w14:paraId="3AB05C17" w14:textId="77777777" w:rsidR="00823F47" w:rsidRDefault="00823F47" w:rsidP="009571AB">
      <w:pPr>
        <w:spacing w:after="0" w:line="240" w:lineRule="auto"/>
        <w:jc w:val="both"/>
        <w:rPr>
          <w:rFonts w:ascii="Albertus Medium" w:hAnsi="Albertus Medium" w:cstheme="majorHAnsi"/>
          <w:iCs/>
          <w:color w:val="23066A"/>
          <w:sz w:val="26"/>
          <w:szCs w:val="26"/>
          <w:shd w:val="clear" w:color="auto" w:fill="FFFFFF"/>
        </w:rPr>
      </w:pPr>
    </w:p>
    <w:p w14:paraId="2F4585AA" w14:textId="27D1E7A5" w:rsidR="009571AB" w:rsidRPr="008B73BB" w:rsidRDefault="009C51C9" w:rsidP="009571AB">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LUCIJA PUGELJ SICILIANI</w:t>
      </w:r>
      <w:r w:rsidR="00063934" w:rsidRPr="008B73BB">
        <w:rPr>
          <w:rFonts w:ascii="Albertus Medium" w:hAnsi="Albertus Medium" w:cstheme="majorHAnsi"/>
          <w:iCs/>
          <w:color w:val="23066A"/>
          <w:sz w:val="26"/>
          <w:szCs w:val="26"/>
          <w:shd w:val="clear" w:color="auto" w:fill="FFFFFF"/>
        </w:rPr>
        <w:t xml:space="preserve"> prejme POHVALO za</w:t>
      </w:r>
      <w:r w:rsidR="00E85352" w:rsidRPr="008B73BB">
        <w:rPr>
          <w:rFonts w:ascii="Albertus Medium" w:hAnsi="Albertus Medium" w:cstheme="majorHAnsi"/>
          <w:iCs/>
          <w:color w:val="23066A"/>
          <w:sz w:val="26"/>
          <w:szCs w:val="26"/>
          <w:shd w:val="clear" w:color="auto" w:fill="FFFFFF"/>
        </w:rPr>
        <w:t xml:space="preserve"> </w:t>
      </w:r>
      <w:r w:rsidR="009571AB" w:rsidRPr="008B73BB">
        <w:rPr>
          <w:rFonts w:ascii="Albertus Medium" w:hAnsi="Albertus Medium" w:cstheme="majorHAnsi"/>
          <w:iCs/>
          <w:color w:val="23066A"/>
          <w:sz w:val="26"/>
          <w:szCs w:val="26"/>
          <w:shd w:val="clear" w:color="auto" w:fill="FFFFFF"/>
        </w:rPr>
        <w:t>celoletno vestno in uspešno delo, številne javne šolske in izven šolske nastope kot članica komorne zasedbe.</w:t>
      </w:r>
    </w:p>
    <w:p w14:paraId="72B4FA52" w14:textId="77777777"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p>
    <w:p w14:paraId="1EE39FD6" w14:textId="543ACA99" w:rsidR="009571AB" w:rsidRPr="008B73BB" w:rsidRDefault="009C51C9" w:rsidP="009571AB">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JAKOB AVBAR prejme POHVALO za</w:t>
      </w:r>
      <w:r w:rsidR="009571AB" w:rsidRPr="008B73BB">
        <w:rPr>
          <w:rFonts w:ascii="Albertus Medium" w:hAnsi="Albertus Medium" w:cstheme="majorHAnsi"/>
          <w:iCs/>
          <w:color w:val="23066A"/>
          <w:sz w:val="26"/>
          <w:szCs w:val="26"/>
          <w:shd w:val="clear" w:color="auto" w:fill="FFFFFF"/>
        </w:rPr>
        <w:t xml:space="preserve"> celoletno vestno in uspešno delo, številne javne šolske in izven šolske nastope kot član komorne zasedbe.</w:t>
      </w:r>
    </w:p>
    <w:p w14:paraId="6698CAC2" w14:textId="77777777" w:rsidR="009C51C9" w:rsidRPr="008B73BB" w:rsidRDefault="009C51C9" w:rsidP="00523CDF">
      <w:pPr>
        <w:spacing w:after="0" w:line="240" w:lineRule="auto"/>
        <w:jc w:val="both"/>
        <w:rPr>
          <w:rFonts w:ascii="Albertus Medium" w:hAnsi="Albertus Medium" w:cstheme="majorHAnsi"/>
          <w:iCs/>
          <w:color w:val="23066A"/>
          <w:sz w:val="26"/>
          <w:szCs w:val="26"/>
          <w:shd w:val="clear" w:color="auto" w:fill="FFFFFF"/>
        </w:rPr>
      </w:pPr>
    </w:p>
    <w:p w14:paraId="0F8628F0" w14:textId="77C500C3" w:rsidR="009571AB" w:rsidRPr="008B73BB" w:rsidRDefault="009C51C9" w:rsidP="009571AB">
      <w:pPr>
        <w:spacing w:after="0" w:line="240" w:lineRule="auto"/>
        <w:jc w:val="both"/>
        <w:rPr>
          <w:rFonts w:ascii="Albertus Medium" w:hAnsi="Albertus Medium" w:cstheme="majorHAnsi"/>
          <w:iCs/>
          <w:color w:val="23066A"/>
          <w:sz w:val="26"/>
          <w:szCs w:val="26"/>
          <w:shd w:val="clear" w:color="auto" w:fill="FFFFFF"/>
        </w:rPr>
      </w:pPr>
      <w:r w:rsidRPr="008B73BB">
        <w:rPr>
          <w:rFonts w:ascii="Albertus Medium" w:hAnsi="Albertus Medium" w:cstheme="majorHAnsi"/>
          <w:iCs/>
          <w:color w:val="23066A"/>
          <w:sz w:val="26"/>
          <w:szCs w:val="26"/>
          <w:shd w:val="clear" w:color="auto" w:fill="FFFFFF"/>
        </w:rPr>
        <w:t xml:space="preserve">BINE KLEMENC prejme POHVALO za </w:t>
      </w:r>
      <w:r w:rsidR="009571AB" w:rsidRPr="008B73BB">
        <w:rPr>
          <w:rFonts w:ascii="Albertus Medium" w:hAnsi="Albertus Medium" w:cstheme="majorHAnsi"/>
          <w:iCs/>
          <w:color w:val="23066A"/>
          <w:sz w:val="26"/>
          <w:szCs w:val="26"/>
          <w:shd w:val="clear" w:color="auto" w:fill="FFFFFF"/>
        </w:rPr>
        <w:t>celoletno vestno in uspešno delo, številne javne šolske in izven šolske nastope kot član komorne zasedbe.</w:t>
      </w:r>
    </w:p>
    <w:p w14:paraId="6E5F21EF" w14:textId="28DD4506" w:rsidR="009C51C9" w:rsidRPr="008B73BB" w:rsidRDefault="009C51C9" w:rsidP="009C51C9">
      <w:pPr>
        <w:spacing w:after="0" w:line="240" w:lineRule="auto"/>
        <w:jc w:val="both"/>
        <w:rPr>
          <w:rFonts w:ascii="Albertus Medium" w:hAnsi="Albertus Medium" w:cstheme="majorHAnsi"/>
          <w:iCs/>
          <w:color w:val="23066A"/>
          <w:sz w:val="26"/>
          <w:szCs w:val="26"/>
          <w:shd w:val="clear" w:color="auto" w:fill="FFFFFF"/>
        </w:rPr>
      </w:pPr>
    </w:p>
    <w:p w14:paraId="2E257751" w14:textId="77777777" w:rsidR="009C51C9" w:rsidRPr="008B73BB" w:rsidRDefault="009C51C9" w:rsidP="00523CDF">
      <w:pPr>
        <w:spacing w:after="0" w:line="240" w:lineRule="auto"/>
        <w:jc w:val="both"/>
        <w:rPr>
          <w:rFonts w:ascii="Albertus Medium" w:hAnsi="Albertus Medium" w:cstheme="majorHAnsi"/>
          <w:iCs/>
          <w:color w:val="1C0557"/>
          <w:sz w:val="26"/>
          <w:szCs w:val="26"/>
          <w:shd w:val="clear" w:color="auto" w:fill="FFFFFF"/>
        </w:rPr>
      </w:pPr>
    </w:p>
    <w:p w14:paraId="61A92EAA" w14:textId="1B4C906E" w:rsidR="00A10501" w:rsidRPr="008B73BB" w:rsidRDefault="0079585A" w:rsidP="00C2156C">
      <w:pPr>
        <w:spacing w:after="0" w:line="240" w:lineRule="auto"/>
        <w:jc w:val="center"/>
        <w:rPr>
          <w:rFonts w:ascii="Albertus Medium" w:hAnsi="Albertus Medium" w:cstheme="majorHAnsi"/>
          <w:i/>
          <w:color w:val="7030A0"/>
          <w:sz w:val="32"/>
          <w:szCs w:val="32"/>
          <w:shd w:val="clear" w:color="auto" w:fill="FFFFFF"/>
        </w:rPr>
      </w:pPr>
      <w:r w:rsidRPr="008B73BB">
        <w:rPr>
          <w:rFonts w:ascii="Albertus Medium" w:hAnsi="Albertus Medium" w:cstheme="majorHAnsi"/>
          <w:i/>
          <w:color w:val="7030A0"/>
          <w:sz w:val="32"/>
          <w:szCs w:val="32"/>
          <w:shd w:val="clear" w:color="auto" w:fill="FFFFFF"/>
        </w:rPr>
        <w:t>NAG</w:t>
      </w:r>
      <w:r w:rsidR="00A10501" w:rsidRPr="008B73BB">
        <w:rPr>
          <w:rFonts w:ascii="Albertus Medium" w:hAnsi="Albertus Medium" w:cstheme="majorHAnsi"/>
          <w:i/>
          <w:color w:val="7030A0"/>
          <w:sz w:val="32"/>
          <w:szCs w:val="32"/>
          <w:shd w:val="clear" w:color="auto" w:fill="FFFFFF"/>
        </w:rPr>
        <w:t>RADE</w:t>
      </w:r>
    </w:p>
    <w:p w14:paraId="28252878" w14:textId="77777777" w:rsidR="00C8796A" w:rsidRPr="008B73BB" w:rsidRDefault="00C8796A" w:rsidP="00C8796A">
      <w:pPr>
        <w:pStyle w:val="Odstavekseznama"/>
        <w:spacing w:after="0" w:line="240" w:lineRule="auto"/>
        <w:ind w:left="0"/>
        <w:jc w:val="both"/>
        <w:rPr>
          <w:rFonts w:ascii="Albertus Medium" w:hAnsi="Albertus Medium"/>
          <w:iCs/>
          <w:color w:val="1C0557"/>
          <w:sz w:val="26"/>
          <w:szCs w:val="26"/>
        </w:rPr>
      </w:pPr>
    </w:p>
    <w:p w14:paraId="6E4758B4" w14:textId="070A7718" w:rsidR="000B4A97" w:rsidRPr="008B73BB" w:rsidRDefault="00336CF7" w:rsidP="000B4A97">
      <w:pPr>
        <w:pStyle w:val="Odstavekseznama"/>
        <w:spacing w:after="0" w:line="240" w:lineRule="auto"/>
        <w:ind w:left="0"/>
        <w:jc w:val="both"/>
        <w:rPr>
          <w:rFonts w:ascii="Albertus Medium" w:hAnsi="Albertus Medium"/>
          <w:iCs/>
          <w:color w:val="7030A0"/>
          <w:sz w:val="26"/>
          <w:szCs w:val="26"/>
        </w:rPr>
      </w:pPr>
      <w:r w:rsidRPr="008B73BB">
        <w:rPr>
          <w:rFonts w:ascii="Albertus Medium" w:hAnsi="Albertus Medium"/>
          <w:iCs/>
          <w:color w:val="7030A0"/>
          <w:sz w:val="26"/>
          <w:szCs w:val="26"/>
        </w:rPr>
        <w:t>Vesna Belić</w:t>
      </w:r>
    </w:p>
    <w:p w14:paraId="0BFE0309" w14:textId="2CA15F8F" w:rsidR="00A860BC" w:rsidRPr="008B73BB" w:rsidRDefault="00D42CFB" w:rsidP="00CE2EC8">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iCs/>
          <w:color w:val="120E6C"/>
          <w:sz w:val="26"/>
          <w:szCs w:val="26"/>
        </w:rPr>
        <w:t xml:space="preserve">KATARINA KASTELIC </w:t>
      </w:r>
      <w:r w:rsidRPr="008B73BB">
        <w:rPr>
          <w:rFonts w:ascii="Albertus Medium" w:eastAsia="Times New Roman" w:hAnsi="Albertus Medium" w:cs="Segoe UI"/>
          <w:color w:val="120E6C"/>
          <w:sz w:val="26"/>
          <w:szCs w:val="26"/>
          <w:shd w:val="clear" w:color="auto" w:fill="FFFFFF"/>
          <w:lang w:eastAsia="sl-SI"/>
        </w:rPr>
        <w:t xml:space="preserve">prejme </w:t>
      </w:r>
      <w:r w:rsidR="00A860BC" w:rsidRPr="008B73BB">
        <w:rPr>
          <w:rFonts w:ascii="Albertus Medium" w:eastAsia="Times New Roman" w:hAnsi="Albertus Medium" w:cs="Segoe UI"/>
          <w:color w:val="120E6C"/>
          <w:sz w:val="26"/>
          <w:szCs w:val="26"/>
          <w:shd w:val="clear" w:color="auto" w:fill="FFFFFF"/>
          <w:lang w:eastAsia="sl-SI"/>
        </w:rPr>
        <w:t xml:space="preserve">NAGRADO </w:t>
      </w:r>
      <w:r w:rsidR="00CE2EC8" w:rsidRPr="008B73BB">
        <w:rPr>
          <w:rFonts w:ascii="Albertus Medium" w:eastAsia="Times New Roman" w:hAnsi="Albertus Medium" w:cs="Segoe UI"/>
          <w:color w:val="120E6C"/>
          <w:sz w:val="26"/>
          <w:szCs w:val="26"/>
          <w:shd w:val="clear" w:color="auto" w:fill="FFFFFF"/>
          <w:lang w:eastAsia="sl-SI"/>
        </w:rPr>
        <w:t xml:space="preserve">za </w:t>
      </w:r>
      <w:r w:rsidR="003E75DE" w:rsidRPr="008B73BB">
        <w:rPr>
          <w:rFonts w:ascii="Albertus Medium" w:eastAsia="Times New Roman" w:hAnsi="Albertus Medium" w:cs="Segoe UI"/>
          <w:color w:val="120E6C"/>
          <w:sz w:val="26"/>
          <w:szCs w:val="26"/>
          <w:shd w:val="clear" w:color="auto" w:fill="FFFFFF"/>
          <w:lang w:eastAsia="sl-SI"/>
        </w:rPr>
        <w:t>vestno in uspešno delo v šolskem letu 2025/26, za osvojeno BRONZE AWARD  na BOLERO INTERNATIONAL MUSIC COMPETITION na Muti, 2. nagrado solo (92 točk) ter 1. nagrado in 3. mesto (97 točk) kot članica TRIA MAGIKO na X. INTERNATIONAL SIRMIUM MUSIC FEST v Sremski Mitrovici.</w:t>
      </w:r>
    </w:p>
    <w:p w14:paraId="77DDAD7F" w14:textId="7BC97DB2" w:rsidR="00A860BC" w:rsidRPr="008B73BB" w:rsidRDefault="00A860BC" w:rsidP="00CE2EC8">
      <w:pPr>
        <w:rPr>
          <w:rFonts w:ascii="Albertus Medium" w:hAnsi="Albertus Medium"/>
          <w:iCs/>
          <w:color w:val="120E6C"/>
          <w:sz w:val="26"/>
          <w:szCs w:val="26"/>
        </w:rPr>
      </w:pPr>
      <w:r w:rsidRPr="008B73BB">
        <w:rPr>
          <w:rFonts w:ascii="Albertus Medium" w:hAnsi="Albertus Medium"/>
          <w:iCs/>
          <w:color w:val="120E6C"/>
          <w:sz w:val="26"/>
          <w:szCs w:val="26"/>
        </w:rPr>
        <w:t xml:space="preserve">ADRIANA VODNIK </w:t>
      </w:r>
      <w:r w:rsidRPr="008B73BB">
        <w:rPr>
          <w:rFonts w:ascii="Albertus Medium" w:eastAsia="Times New Roman" w:hAnsi="Albertus Medium" w:cs="Segoe UI"/>
          <w:color w:val="120E6C"/>
          <w:sz w:val="26"/>
          <w:szCs w:val="26"/>
          <w:shd w:val="clear" w:color="auto" w:fill="FFFFFF"/>
          <w:lang w:eastAsia="sl-SI"/>
        </w:rPr>
        <w:t>prejme NAGRADO za</w:t>
      </w:r>
      <w:r w:rsidR="00CE2EC8" w:rsidRPr="008B73BB">
        <w:rPr>
          <w:rFonts w:ascii="Albertus Medium" w:eastAsia="Times New Roman" w:hAnsi="Albertus Medium" w:cs="Segoe UI"/>
          <w:color w:val="120E6C"/>
          <w:sz w:val="26"/>
          <w:szCs w:val="26"/>
          <w:shd w:val="clear" w:color="auto" w:fill="FFFFFF"/>
          <w:lang w:eastAsia="sl-SI"/>
        </w:rPr>
        <w:t xml:space="preserve"> </w:t>
      </w:r>
      <w:r w:rsidR="003E75DE" w:rsidRPr="008B73BB">
        <w:rPr>
          <w:rFonts w:ascii="Albertus Medium" w:eastAsia="Times New Roman" w:hAnsi="Albertus Medium" w:cs="Segoe UI"/>
          <w:color w:val="120E6C"/>
          <w:sz w:val="26"/>
          <w:szCs w:val="26"/>
          <w:shd w:val="clear" w:color="auto" w:fill="FFFFFF"/>
          <w:lang w:eastAsia="sl-SI"/>
        </w:rPr>
        <w:t xml:space="preserve">vestno in uspešno delo v šolskem letu 2025/26, za osvojeno BRONZE AWARD  na BOLERO INTERNATIONAL MUSIC COMPETITION na Muti, 2. nagrado solo (90 točk) ter 1. nagrado in 3. mesto (97 točk) kot članica TRIA MAGIKO na X. INTERNATIONAL SIRMIUM MUSIC FEST v Sremski Mitrovici. </w:t>
      </w:r>
      <w:r w:rsidR="00CE2EC8" w:rsidRPr="008B73BB">
        <w:rPr>
          <w:rFonts w:ascii="Albertus Medium" w:eastAsia="Times New Roman" w:hAnsi="Albertus Medium" w:cs="Segoe UI"/>
          <w:color w:val="120E6C"/>
          <w:sz w:val="26"/>
          <w:szCs w:val="26"/>
          <w:shd w:val="clear" w:color="auto" w:fill="FFFFFF"/>
          <w:lang w:eastAsia="sl-SI"/>
        </w:rPr>
        <w:t>Nagrada je potrditev za vztrajnost in veliki muzikalni napredek ter vzpodbuda za nove uspehe v prihodnje.</w:t>
      </w:r>
    </w:p>
    <w:p w14:paraId="3F0304DB" w14:textId="13E6799C" w:rsidR="00D42CFB" w:rsidRPr="008B73BB" w:rsidRDefault="00D42CFB" w:rsidP="00CE2EC8">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iCs/>
          <w:color w:val="120E6C"/>
          <w:sz w:val="26"/>
          <w:szCs w:val="26"/>
        </w:rPr>
        <w:t xml:space="preserve">KAJA KLOBČAR </w:t>
      </w:r>
      <w:r w:rsidRPr="008B73BB">
        <w:rPr>
          <w:rFonts w:ascii="Albertus Medium" w:eastAsia="Times New Roman" w:hAnsi="Albertus Medium" w:cs="Segoe UI"/>
          <w:color w:val="120E6C"/>
          <w:sz w:val="26"/>
          <w:szCs w:val="26"/>
          <w:shd w:val="clear" w:color="auto" w:fill="FFFFFF"/>
          <w:lang w:eastAsia="sl-SI"/>
        </w:rPr>
        <w:t xml:space="preserve">prejme NAGRADO </w:t>
      </w:r>
      <w:r w:rsidR="00A860BC" w:rsidRPr="008B73BB">
        <w:rPr>
          <w:rFonts w:ascii="Albertus Medium" w:eastAsia="Times New Roman" w:hAnsi="Albertus Medium" w:cs="Segoe UI"/>
          <w:color w:val="120E6C"/>
          <w:sz w:val="26"/>
          <w:szCs w:val="26"/>
          <w:shd w:val="clear" w:color="auto" w:fill="FFFFFF"/>
          <w:lang w:eastAsia="sl-SI"/>
        </w:rPr>
        <w:t>za</w:t>
      </w:r>
      <w:r w:rsidR="00CE2EC8" w:rsidRPr="008B73BB">
        <w:rPr>
          <w:rFonts w:ascii="Albertus Medium" w:eastAsia="Times New Roman" w:hAnsi="Albertus Medium" w:cs="Segoe UI"/>
          <w:color w:val="120E6C"/>
          <w:sz w:val="26"/>
          <w:szCs w:val="26"/>
          <w:shd w:val="clear" w:color="auto" w:fill="FFFFFF"/>
          <w:lang w:eastAsia="sl-SI"/>
        </w:rPr>
        <w:t xml:space="preserve"> </w:t>
      </w:r>
      <w:r w:rsidR="00D237A8" w:rsidRPr="008B73BB">
        <w:rPr>
          <w:rFonts w:ascii="Albertus Medium" w:eastAsia="Times New Roman" w:hAnsi="Albertus Medium" w:cs="Segoe UI"/>
          <w:color w:val="120E6C"/>
          <w:sz w:val="26"/>
          <w:szCs w:val="26"/>
          <w:shd w:val="clear" w:color="auto" w:fill="FFFFFF"/>
          <w:lang w:eastAsia="sl-SI"/>
        </w:rPr>
        <w:t>vestno in uspešno delo v šolskem letu 2025/26, za osvojeno GOLDEN AWARD na BOLERO INTERNATIONAL MUSIC COMPETITION na Muti ter 1. nagrado in 1. mesto za doseženih 97 točk na X. INTERNATIONAL SIRMIUM MUSIC FEST v Sremski Mitrovici. Nagrada je potrditev za vztrajnost in veliki muzikalni napredek ter vzpodbuda za nove uspehe v prihodnje.</w:t>
      </w:r>
    </w:p>
    <w:p w14:paraId="6ADCCDE1" w14:textId="3DC58286" w:rsidR="00D14836" w:rsidRPr="008B73BB" w:rsidRDefault="00571EC9" w:rsidP="00CE2EC8">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iCs/>
          <w:color w:val="120E6C"/>
          <w:sz w:val="26"/>
          <w:szCs w:val="26"/>
        </w:rPr>
        <w:t xml:space="preserve">ZALA SAJE </w:t>
      </w:r>
      <w:r w:rsidRPr="008B73BB">
        <w:rPr>
          <w:rFonts w:ascii="Albertus Medium" w:eastAsia="Times New Roman" w:hAnsi="Albertus Medium" w:cs="Segoe UI"/>
          <w:color w:val="120E6C"/>
          <w:sz w:val="26"/>
          <w:szCs w:val="26"/>
          <w:shd w:val="clear" w:color="auto" w:fill="FFFFFF"/>
          <w:lang w:eastAsia="sl-SI"/>
        </w:rPr>
        <w:t>prejme NAGRADO za</w:t>
      </w:r>
      <w:r w:rsidR="00CE2EC8" w:rsidRPr="008B73BB">
        <w:rPr>
          <w:rFonts w:ascii="Albertus Medium" w:eastAsia="Times New Roman" w:hAnsi="Albertus Medium" w:cs="Segoe UI"/>
          <w:color w:val="120E6C"/>
          <w:sz w:val="26"/>
          <w:szCs w:val="26"/>
          <w:shd w:val="clear" w:color="auto" w:fill="FFFFFF"/>
          <w:lang w:eastAsia="sl-SI"/>
        </w:rPr>
        <w:t xml:space="preserve"> </w:t>
      </w:r>
      <w:r w:rsidR="00D14836" w:rsidRPr="008B73BB">
        <w:rPr>
          <w:rFonts w:ascii="Albertus Medium" w:eastAsia="Times New Roman" w:hAnsi="Albertus Medium" w:cs="Segoe UI"/>
          <w:color w:val="120E6C"/>
          <w:sz w:val="26"/>
          <w:szCs w:val="26"/>
          <w:shd w:val="clear" w:color="auto" w:fill="FFFFFF"/>
          <w:lang w:eastAsia="sl-SI"/>
        </w:rPr>
        <w:t>vestno in uspešno delo v šolskem letu 2025/26, za osvojeno GOLDEN AWARD na BOLERO INTERNATIONAL MUSIC COMPETITION na Muti ter 1. nagrado na X. INTERNATIONAL SIRMIUM MUSIC FEST v Sremski Mitrovici za doseženih 96 točk. Nagrada je potrditev za vztrajnost in veliki muzikalni napredek ter vzpodbuda za nove uspehe v prihodnje.</w:t>
      </w:r>
    </w:p>
    <w:p w14:paraId="151E8C96" w14:textId="77777777" w:rsidR="004731FB" w:rsidRDefault="004731FB" w:rsidP="00CE2EC8">
      <w:pPr>
        <w:rPr>
          <w:rFonts w:ascii="Albertus Medium" w:hAnsi="Albertus Medium"/>
          <w:iCs/>
          <w:color w:val="120E6C"/>
          <w:sz w:val="26"/>
          <w:szCs w:val="26"/>
        </w:rPr>
      </w:pPr>
    </w:p>
    <w:p w14:paraId="13EA99D4" w14:textId="77777777" w:rsidR="004731FB" w:rsidRDefault="004731FB" w:rsidP="00CE2EC8">
      <w:pPr>
        <w:rPr>
          <w:rFonts w:ascii="Albertus Medium" w:hAnsi="Albertus Medium"/>
          <w:iCs/>
          <w:color w:val="120E6C"/>
          <w:sz w:val="26"/>
          <w:szCs w:val="26"/>
        </w:rPr>
      </w:pPr>
    </w:p>
    <w:p w14:paraId="2E33EE68" w14:textId="16A6B140" w:rsidR="00571EC9" w:rsidRPr="008B73BB" w:rsidRDefault="00571EC9" w:rsidP="00CE2EC8">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iCs/>
          <w:color w:val="120E6C"/>
          <w:sz w:val="26"/>
          <w:szCs w:val="26"/>
        </w:rPr>
        <w:t xml:space="preserve">JULIJA SAJE </w:t>
      </w:r>
      <w:r w:rsidRPr="008B73BB">
        <w:rPr>
          <w:rFonts w:ascii="Albertus Medium" w:eastAsia="Times New Roman" w:hAnsi="Albertus Medium" w:cs="Segoe UI"/>
          <w:color w:val="120E6C"/>
          <w:sz w:val="26"/>
          <w:szCs w:val="26"/>
          <w:shd w:val="clear" w:color="auto" w:fill="FFFFFF"/>
          <w:lang w:eastAsia="sl-SI"/>
        </w:rPr>
        <w:t>prejme NAGRADO za</w:t>
      </w:r>
      <w:r w:rsidR="00CE2EC8" w:rsidRPr="008B73BB">
        <w:rPr>
          <w:rFonts w:ascii="Albertus Medium" w:eastAsia="Times New Roman" w:hAnsi="Albertus Medium" w:cs="Segoe UI"/>
          <w:color w:val="120E6C"/>
          <w:sz w:val="26"/>
          <w:szCs w:val="26"/>
          <w:shd w:val="clear" w:color="auto" w:fill="FFFFFF"/>
          <w:lang w:eastAsia="sl-SI"/>
        </w:rPr>
        <w:t xml:space="preserve"> </w:t>
      </w:r>
      <w:r w:rsidR="004C3AEB" w:rsidRPr="008B73BB">
        <w:rPr>
          <w:rFonts w:ascii="Albertus Medium" w:eastAsia="Times New Roman" w:hAnsi="Albertus Medium" w:cs="Segoe UI"/>
          <w:color w:val="120E6C"/>
          <w:sz w:val="26"/>
          <w:szCs w:val="26"/>
          <w:shd w:val="clear" w:color="auto" w:fill="FFFFFF"/>
          <w:lang w:eastAsia="sl-SI"/>
        </w:rPr>
        <w:t>vestno in uspešno delo v šolskem letu 2025/26, za osvojeno SILVER AWARD na BOLERO INTERNATIONAL MUSIC COMPETITION na Muti,</w:t>
      </w:r>
      <w:r w:rsidR="009A42B3" w:rsidRPr="008B73BB">
        <w:rPr>
          <w:rFonts w:ascii="Albertus Medium" w:eastAsia="Times New Roman" w:hAnsi="Albertus Medium" w:cs="Segoe UI"/>
          <w:color w:val="120E6C"/>
          <w:sz w:val="26"/>
          <w:szCs w:val="26"/>
          <w:shd w:val="clear" w:color="auto" w:fill="FFFFFF"/>
          <w:lang w:eastAsia="sl-SI"/>
        </w:rPr>
        <w:t xml:space="preserve"> </w:t>
      </w:r>
      <w:r w:rsidR="004C3AEB" w:rsidRPr="008B73BB">
        <w:rPr>
          <w:rFonts w:ascii="Albertus Medium" w:eastAsia="Times New Roman" w:hAnsi="Albertus Medium" w:cs="Segoe UI"/>
          <w:color w:val="120E6C"/>
          <w:sz w:val="26"/>
          <w:szCs w:val="26"/>
          <w:shd w:val="clear" w:color="auto" w:fill="FFFFFF"/>
          <w:lang w:eastAsia="sl-SI"/>
        </w:rPr>
        <w:t>2. nagrado solo (94 točk) ter 1. nagrado in 3. mesto (97 točk) kot članica TRIA MAGIKO na X. INTERNATIONAL SIRMIUM MUSIC FEST v Sremski Mitrovici. Nagrada je potrditev za vztrajnost in veliki muzikalni napredek ter vzpodbuda za nove uspehe v prihodnje.</w:t>
      </w:r>
    </w:p>
    <w:p w14:paraId="33719928" w14:textId="77777777" w:rsidR="00364705" w:rsidRPr="008B73BB" w:rsidRDefault="00364705" w:rsidP="00364705">
      <w:pPr>
        <w:rPr>
          <w:rFonts w:ascii="Albertus Medium" w:eastAsia="Times New Roman" w:hAnsi="Albertus Medium" w:cs="Segoe UI"/>
          <w:iCs/>
          <w:color w:val="120E6C"/>
          <w:sz w:val="26"/>
          <w:szCs w:val="26"/>
          <w:shd w:val="clear" w:color="auto" w:fill="FFFFFF"/>
          <w:lang w:eastAsia="sl-SI"/>
        </w:rPr>
      </w:pPr>
      <w:r w:rsidRPr="008B73BB">
        <w:rPr>
          <w:rFonts w:ascii="Albertus Medium" w:hAnsi="Albertus Medium"/>
          <w:iCs/>
          <w:color w:val="120E6C"/>
          <w:sz w:val="26"/>
          <w:szCs w:val="26"/>
        </w:rPr>
        <w:t xml:space="preserve">IZA SIMONA UDOVČ </w:t>
      </w:r>
      <w:r w:rsidRPr="008B73BB">
        <w:rPr>
          <w:rFonts w:ascii="Albertus Medium" w:eastAsia="Times New Roman" w:hAnsi="Albertus Medium" w:cs="Segoe UI"/>
          <w:color w:val="120E6C"/>
          <w:sz w:val="26"/>
          <w:szCs w:val="26"/>
          <w:shd w:val="clear" w:color="auto" w:fill="FFFFFF"/>
          <w:lang w:eastAsia="sl-SI"/>
        </w:rPr>
        <w:t>prejme NAGRADO za izjemne rezultate v šolskem letu 2025/26, za osvojeno 1. nagrado in 3. mesto  na  X. INTERNATIONAL SIRMIUM MUSIC FESTU v Sremski Mitrovici v TRIU HIPNOSYS ter za 1. nagrado in 2. mesto kot članica Dua Amarilis za doseženih 97 točk. Za doseženih 100 točk in 1. mesto  na Mednarodnem koroškem tekmovanju kot članica Tria Hypnosis. Nagrada je potrditev za vztrajnost in veliki muzikalni napredek ter vzpodbuda za nove uspehe v prihodnje.</w:t>
      </w:r>
    </w:p>
    <w:p w14:paraId="69B4F395" w14:textId="28D2AE5D" w:rsidR="00644B1B" w:rsidRPr="008B73BB" w:rsidRDefault="00644B1B" w:rsidP="00BD23E3">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iCs/>
          <w:color w:val="120E6C"/>
          <w:sz w:val="26"/>
          <w:szCs w:val="26"/>
        </w:rPr>
        <w:t xml:space="preserve">ZALA KOVALJEV </w:t>
      </w:r>
      <w:r w:rsidRPr="008B73BB">
        <w:rPr>
          <w:rFonts w:ascii="Albertus Medium" w:eastAsia="Times New Roman" w:hAnsi="Albertus Medium" w:cs="Segoe UI"/>
          <w:color w:val="120E6C"/>
          <w:sz w:val="26"/>
          <w:szCs w:val="26"/>
          <w:shd w:val="clear" w:color="auto" w:fill="FFFFFF"/>
          <w:lang w:eastAsia="sl-SI"/>
        </w:rPr>
        <w:t>prejme NAGRADO za</w:t>
      </w:r>
      <w:r w:rsidR="001D6FD1" w:rsidRPr="008B73BB">
        <w:rPr>
          <w:rFonts w:ascii="Albertus Medium" w:eastAsia="Times New Roman" w:hAnsi="Albertus Medium" w:cs="Segoe UI"/>
          <w:color w:val="120E6C"/>
          <w:sz w:val="26"/>
          <w:szCs w:val="26"/>
          <w:shd w:val="clear" w:color="auto" w:fill="FFFFFF"/>
          <w:lang w:eastAsia="sl-SI"/>
        </w:rPr>
        <w:t xml:space="preserve"> </w:t>
      </w:r>
      <w:r w:rsidR="00BD23E3" w:rsidRPr="008B73BB">
        <w:rPr>
          <w:rFonts w:ascii="Albertus Medium" w:eastAsia="Times New Roman" w:hAnsi="Albertus Medium" w:cs="Segoe UI"/>
          <w:color w:val="120E6C"/>
          <w:sz w:val="26"/>
          <w:szCs w:val="26"/>
          <w:shd w:val="clear" w:color="auto" w:fill="FFFFFF"/>
          <w:lang w:eastAsia="sl-SI"/>
        </w:rPr>
        <w:t>izjemne rezultate v šolskem letu 2025/26, za osvojeno 2. nagrado na mednarodnem tekmovanju ARS NOVA v Trstu v Duetu Amarilis.  1. nagrado in 2. mesto v Duetu Amaril</w:t>
      </w:r>
      <w:r w:rsidR="00E53DF4" w:rsidRPr="008B73BB">
        <w:rPr>
          <w:rFonts w:ascii="Albertus Medium" w:eastAsia="Times New Roman" w:hAnsi="Albertus Medium" w:cs="Segoe UI"/>
          <w:color w:val="120E6C"/>
          <w:sz w:val="26"/>
          <w:szCs w:val="26"/>
          <w:shd w:val="clear" w:color="auto" w:fill="FFFFFF"/>
          <w:lang w:eastAsia="sl-SI"/>
        </w:rPr>
        <w:t>i</w:t>
      </w:r>
      <w:r w:rsidR="00BD23E3" w:rsidRPr="008B73BB">
        <w:rPr>
          <w:rFonts w:ascii="Albertus Medium" w:eastAsia="Times New Roman" w:hAnsi="Albertus Medium" w:cs="Segoe UI"/>
          <w:color w:val="120E6C"/>
          <w:sz w:val="26"/>
          <w:szCs w:val="26"/>
          <w:shd w:val="clear" w:color="auto" w:fill="FFFFFF"/>
          <w:lang w:eastAsia="sl-SI"/>
        </w:rPr>
        <w:t>s na X. INTERNATIONAL SIRMIUM MUSIC FESTU v Sremski Mitrovici in 1. nagrado in 3. mesto kot članica Tria Hypnosis na omenjenem mednarodnem tekmovanju. Na Mednarodnem Koroškem klavirskem tekmovanju je v Triu Hypnosis dosegla maksimalnih 100 točk in zlato priznanje. V tem šolskem letu je uspešno sodelovala kar v štirih komornih skupinah. Tudi v duetu s kitaro. Z vestnim delom, predanostjo in ljubeznijo do glasbe je Novomeškemu simfoničnemu orkestru ter orkestru AVE prinesla nov navdih. Njeni nastopi so nekaj posebnega z muzikalnega in tehničnega vidika. Nagrada je potrditev, da je na tekmovanjih posegla po najvišjih nagradah v srednješolski konkurenci in dokazala, da je zelo nadarjena mlada flavtistka.</w:t>
      </w:r>
    </w:p>
    <w:p w14:paraId="7BAFD9D6" w14:textId="27857977" w:rsidR="002F4778" w:rsidRPr="008B73BB" w:rsidRDefault="002F4778" w:rsidP="00FB4565">
      <w:pPr>
        <w:spacing w:after="0"/>
        <w:rPr>
          <w:rFonts w:ascii="Albertus Medium" w:eastAsia="Calibri" w:hAnsi="Albertus Medium" w:cs="Times New Roman"/>
          <w:iCs/>
          <w:color w:val="120E6C"/>
          <w:sz w:val="26"/>
          <w:szCs w:val="26"/>
        </w:rPr>
      </w:pPr>
      <w:r w:rsidRPr="008B73BB">
        <w:rPr>
          <w:rFonts w:ascii="Albertus Medium" w:hAnsi="Albertus Medium" w:cstheme="majorHAnsi"/>
          <w:iCs/>
          <w:color w:val="7030A0"/>
          <w:sz w:val="26"/>
          <w:szCs w:val="26"/>
          <w:shd w:val="clear" w:color="auto" w:fill="FFFFFF"/>
        </w:rPr>
        <w:t>Ivanka Benković</w:t>
      </w:r>
    </w:p>
    <w:p w14:paraId="6FD1DF1C" w14:textId="2FCFB055" w:rsidR="002F4778" w:rsidRPr="008B73BB" w:rsidRDefault="002F4778" w:rsidP="00D73E9F">
      <w:pPr>
        <w:spacing w:after="0" w:line="240" w:lineRule="auto"/>
        <w:jc w:val="both"/>
        <w:rPr>
          <w:rFonts w:ascii="Albertus Medium" w:eastAsia="Calibri" w:hAnsi="Albertus Medium" w:cs="Times New Roman"/>
          <w:iCs/>
          <w:color w:val="120E6C"/>
          <w:sz w:val="26"/>
          <w:szCs w:val="26"/>
        </w:rPr>
      </w:pPr>
      <w:r w:rsidRPr="008B73BB">
        <w:rPr>
          <w:rFonts w:ascii="Albertus Medium" w:eastAsia="Calibri" w:hAnsi="Albertus Medium" w:cs="Times New Roman"/>
          <w:iCs/>
          <w:color w:val="120E6C"/>
          <w:sz w:val="26"/>
          <w:szCs w:val="26"/>
        </w:rPr>
        <w:t xml:space="preserve">IGOR DRAGIČEVIĆ </w:t>
      </w:r>
      <w:r w:rsidRPr="008B73BB">
        <w:rPr>
          <w:rFonts w:ascii="Albertus Medium" w:hAnsi="Albertus Medium"/>
          <w:iCs/>
          <w:color w:val="120E6C"/>
          <w:sz w:val="26"/>
          <w:szCs w:val="26"/>
        </w:rPr>
        <w:t xml:space="preserve">prejme NAGRADO </w:t>
      </w:r>
      <w:r w:rsidRPr="008B73BB">
        <w:rPr>
          <w:rFonts w:ascii="Albertus Medium" w:eastAsia="Calibri" w:hAnsi="Albertus Medium" w:cs="Times New Roman"/>
          <w:iCs/>
          <w:color w:val="120E6C"/>
          <w:sz w:val="26"/>
          <w:szCs w:val="26"/>
        </w:rPr>
        <w:t>za</w:t>
      </w:r>
      <w:r w:rsidR="00D73E9F" w:rsidRPr="008B73BB">
        <w:rPr>
          <w:rFonts w:ascii="Albertus Medium" w:eastAsia="Calibri" w:hAnsi="Albertus Medium" w:cs="Times New Roman"/>
          <w:iCs/>
          <w:color w:val="120E6C"/>
          <w:sz w:val="26"/>
          <w:szCs w:val="26"/>
        </w:rPr>
        <w:t xml:space="preserve"> </w:t>
      </w:r>
      <w:r w:rsidR="002E3F39" w:rsidRPr="008B73BB">
        <w:rPr>
          <w:rFonts w:ascii="Albertus Medium" w:eastAsia="Calibri" w:hAnsi="Albertus Medium" w:cs="Times New Roman"/>
          <w:iCs/>
          <w:color w:val="120E6C"/>
          <w:sz w:val="26"/>
          <w:szCs w:val="26"/>
        </w:rPr>
        <w:t>prizadevno delo, številne kvalitetno izvedene javne nastope ter udeležbo in izjemne rezultate na mednarodnih tekmovanjih v Castelfidardu, Montargisu, Daruvarju, Murski Soboti, Puli in Naborjetu (Malborghetto).</w:t>
      </w:r>
    </w:p>
    <w:p w14:paraId="1EBCC674" w14:textId="79D3E85B" w:rsidR="00571EC9" w:rsidRPr="008B73BB" w:rsidRDefault="00571EC9" w:rsidP="00C9135A">
      <w:pPr>
        <w:pStyle w:val="Odstavekseznama"/>
        <w:spacing w:after="0" w:line="240" w:lineRule="auto"/>
        <w:ind w:left="0"/>
        <w:jc w:val="both"/>
        <w:rPr>
          <w:rFonts w:ascii="Albertus Medium" w:eastAsia="Calibri" w:hAnsi="Albertus Medium" w:cs="Times New Roman"/>
          <w:iCs/>
          <w:color w:val="120E6C"/>
          <w:sz w:val="26"/>
          <w:szCs w:val="26"/>
        </w:rPr>
      </w:pPr>
    </w:p>
    <w:p w14:paraId="5A768849" w14:textId="5BDC01A9" w:rsidR="00FE2923" w:rsidRPr="008B73BB" w:rsidRDefault="00FE2923" w:rsidP="00644B1B">
      <w:pPr>
        <w:spacing w:after="0" w:line="240" w:lineRule="auto"/>
        <w:jc w:val="both"/>
        <w:rPr>
          <w:rFonts w:ascii="Albertus Medium" w:hAnsi="Albertus Medium" w:cs="Calibr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Petra Boži</w:t>
      </w:r>
      <w:r w:rsidR="00913C1A" w:rsidRPr="008B73BB">
        <w:rPr>
          <w:rFonts w:ascii="Albertus Medium" w:hAnsi="Albertus Medium" w:cs="Calibri"/>
          <w:iCs/>
          <w:color w:val="7030A0"/>
          <w:sz w:val="26"/>
          <w:szCs w:val="26"/>
          <w:shd w:val="clear" w:color="auto" w:fill="FFFFFF"/>
        </w:rPr>
        <w:t>č</w:t>
      </w:r>
    </w:p>
    <w:p w14:paraId="1D09F58D" w14:textId="0D079698" w:rsidR="00913C1A" w:rsidRPr="008B73BB" w:rsidRDefault="00913C1A" w:rsidP="00913C1A">
      <w:pPr>
        <w:spacing w:after="0" w:line="240" w:lineRule="auto"/>
        <w:jc w:val="both"/>
        <w:rPr>
          <w:rFonts w:ascii="Albertus Medium" w:eastAsia="Calibri" w:hAnsi="Albertus Medium" w:cs="Times New Roman"/>
          <w:iCs/>
          <w:color w:val="120E6C"/>
          <w:sz w:val="26"/>
          <w:szCs w:val="26"/>
        </w:rPr>
      </w:pPr>
      <w:r w:rsidRPr="008B73BB">
        <w:rPr>
          <w:rFonts w:ascii="Albertus Medium" w:hAnsi="Albertus Medium"/>
          <w:iCs/>
          <w:color w:val="120E6C"/>
          <w:sz w:val="26"/>
          <w:szCs w:val="26"/>
        </w:rPr>
        <w:t xml:space="preserve">ANABELA ŠINCEK prejme </w:t>
      </w:r>
      <w:r w:rsidR="00A428ED" w:rsidRPr="008B73BB">
        <w:rPr>
          <w:rFonts w:ascii="Albertus Medium" w:hAnsi="Albertus Medium"/>
          <w:iCs/>
          <w:color w:val="120E6C"/>
          <w:sz w:val="26"/>
          <w:szCs w:val="26"/>
        </w:rPr>
        <w:t>NAGRADO</w:t>
      </w:r>
      <w:r w:rsidRPr="008B73BB">
        <w:rPr>
          <w:rFonts w:ascii="Albertus Medium" w:hAnsi="Albertus Medium"/>
          <w:iCs/>
          <w:color w:val="120E6C"/>
          <w:sz w:val="26"/>
          <w:szCs w:val="26"/>
        </w:rPr>
        <w:t xml:space="preserve"> </w:t>
      </w:r>
      <w:r w:rsidRPr="008B73BB">
        <w:rPr>
          <w:rFonts w:ascii="Albertus Medium" w:eastAsia="Calibri" w:hAnsi="Albertus Medium" w:cs="Times New Roman"/>
          <w:iCs/>
          <w:color w:val="120E6C"/>
          <w:sz w:val="26"/>
          <w:szCs w:val="26"/>
        </w:rPr>
        <w:t xml:space="preserve">za številne solistične in komorne nastope. Bila je solistka Novomeške godbe, kjer je še posebej prišla do izraza njena muzikalnost, občutek za ton in odrska všečnost. </w:t>
      </w:r>
      <w:r w:rsidR="00454539" w:rsidRPr="008B73BB">
        <w:rPr>
          <w:rFonts w:ascii="Albertus Medium" w:eastAsia="Calibri" w:hAnsi="Albertus Medium" w:cs="Times New Roman"/>
          <w:iCs/>
          <w:color w:val="120E6C"/>
          <w:sz w:val="26"/>
          <w:szCs w:val="26"/>
        </w:rPr>
        <w:t>Nagrad</w:t>
      </w:r>
      <w:r w:rsidRPr="008B73BB">
        <w:rPr>
          <w:rFonts w:ascii="Albertus Medium" w:eastAsia="Calibri" w:hAnsi="Albertus Medium" w:cs="Times New Roman"/>
          <w:iCs/>
          <w:color w:val="120E6C"/>
          <w:sz w:val="26"/>
          <w:szCs w:val="26"/>
        </w:rPr>
        <w:t>a šole je dokaz, da je bila Anabela skozi celotno šolanje v ponos šoli in zgled učencem.</w:t>
      </w:r>
    </w:p>
    <w:p w14:paraId="7F9B7B85" w14:textId="77777777" w:rsidR="00913C1A" w:rsidRPr="008B73BB" w:rsidRDefault="00913C1A" w:rsidP="00644B1B">
      <w:pPr>
        <w:spacing w:after="0" w:line="240" w:lineRule="auto"/>
        <w:jc w:val="both"/>
        <w:rPr>
          <w:rFonts w:ascii="Albertus Medium" w:hAnsi="Albertus Medium" w:cstheme="majorHAnsi"/>
          <w:iCs/>
          <w:color w:val="7030A0"/>
          <w:sz w:val="26"/>
          <w:szCs w:val="26"/>
          <w:shd w:val="clear" w:color="auto" w:fill="FFFFFF"/>
        </w:rPr>
      </w:pPr>
    </w:p>
    <w:p w14:paraId="0B264828" w14:textId="77777777" w:rsidR="004731FB" w:rsidRDefault="004731FB" w:rsidP="00913C1A">
      <w:pPr>
        <w:spacing w:after="0" w:line="240" w:lineRule="auto"/>
        <w:jc w:val="both"/>
        <w:rPr>
          <w:rFonts w:ascii="Albertus Medium" w:hAnsi="Albertus Medium" w:cstheme="majorHAnsi"/>
          <w:iCs/>
          <w:color w:val="7030A0"/>
          <w:sz w:val="26"/>
          <w:szCs w:val="26"/>
          <w:shd w:val="clear" w:color="auto" w:fill="FFFFFF"/>
        </w:rPr>
      </w:pPr>
    </w:p>
    <w:p w14:paraId="7509DE6B" w14:textId="77777777" w:rsidR="004731FB" w:rsidRDefault="004731FB" w:rsidP="00913C1A">
      <w:pPr>
        <w:spacing w:after="0" w:line="240" w:lineRule="auto"/>
        <w:jc w:val="both"/>
        <w:rPr>
          <w:rFonts w:ascii="Albertus Medium" w:hAnsi="Albertus Medium" w:cstheme="majorHAnsi"/>
          <w:iCs/>
          <w:color w:val="7030A0"/>
          <w:sz w:val="26"/>
          <w:szCs w:val="26"/>
          <w:shd w:val="clear" w:color="auto" w:fill="FFFFFF"/>
        </w:rPr>
      </w:pPr>
    </w:p>
    <w:p w14:paraId="0F97BB04" w14:textId="56AAE46C" w:rsidR="00913C1A" w:rsidRPr="008B73BB" w:rsidRDefault="00913C1A" w:rsidP="00913C1A">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Petra Božič, Sabina Šoštarec</w:t>
      </w:r>
    </w:p>
    <w:p w14:paraId="5AD1BCB1" w14:textId="1744A17D" w:rsidR="00A149AF" w:rsidRPr="008B73BB" w:rsidRDefault="008D4C5C" w:rsidP="00342D4C">
      <w:pPr>
        <w:spacing w:after="0" w:line="240" w:lineRule="auto"/>
        <w:jc w:val="both"/>
        <w:rPr>
          <w:rFonts w:ascii="Albertus Medium" w:eastAsia="Calibri" w:hAnsi="Albertus Medium" w:cs="Times New Roman"/>
          <w:iCs/>
          <w:color w:val="120E6C"/>
          <w:sz w:val="26"/>
          <w:szCs w:val="26"/>
        </w:rPr>
      </w:pPr>
      <w:r w:rsidRPr="008B73BB">
        <w:rPr>
          <w:rFonts w:ascii="Albertus Medium" w:hAnsi="Albertus Medium"/>
          <w:iCs/>
          <w:color w:val="120E6C"/>
          <w:sz w:val="26"/>
          <w:szCs w:val="26"/>
        </w:rPr>
        <w:t>SOFIJA SCHUSTER</w:t>
      </w:r>
      <w:r w:rsidR="00FE2923" w:rsidRPr="008B73BB">
        <w:rPr>
          <w:rFonts w:ascii="Albertus Medium" w:hAnsi="Albertus Medium"/>
          <w:iCs/>
          <w:color w:val="120E6C"/>
          <w:sz w:val="26"/>
          <w:szCs w:val="26"/>
        </w:rPr>
        <w:t xml:space="preserve"> prejme NAGRADO</w:t>
      </w:r>
      <w:r w:rsidR="00A44CD9" w:rsidRPr="008B73BB">
        <w:rPr>
          <w:rFonts w:ascii="Albertus Medium" w:hAnsi="Albertus Medium"/>
          <w:iCs/>
          <w:color w:val="120E6C"/>
          <w:sz w:val="26"/>
          <w:szCs w:val="26"/>
        </w:rPr>
        <w:t xml:space="preserve"> </w:t>
      </w:r>
      <w:r w:rsidR="00A44CD9" w:rsidRPr="008B73BB">
        <w:rPr>
          <w:rFonts w:ascii="Albertus Medium" w:eastAsia="Calibri" w:hAnsi="Albertus Medium" w:cs="Times New Roman"/>
          <w:iCs/>
          <w:color w:val="120E6C"/>
          <w:sz w:val="26"/>
          <w:szCs w:val="26"/>
        </w:rPr>
        <w:t xml:space="preserve">za </w:t>
      </w:r>
      <w:r w:rsidR="00132CA6" w:rsidRPr="008B73BB">
        <w:rPr>
          <w:rFonts w:ascii="Albertus Medium" w:eastAsia="Calibri" w:hAnsi="Albertus Medium" w:cs="Times New Roman"/>
          <w:iCs/>
          <w:color w:val="120E6C"/>
          <w:sz w:val="26"/>
          <w:szCs w:val="26"/>
        </w:rPr>
        <w:t>celoletno izkazovanje izjemne glasbene nadarjenosti, vztrajnosti in predanosti igranju violine. Dosegla je izjemen uspeh, ter osvojila 1. mesto na violinskem tekmovanju Leon Pfeifer.</w:t>
      </w:r>
      <w:r w:rsidR="005D69C7" w:rsidRPr="008B73BB">
        <w:rPr>
          <w:rFonts w:ascii="Albertus Medium" w:eastAsia="Calibri" w:hAnsi="Albertus Medium" w:cs="Times New Roman"/>
          <w:iCs/>
          <w:color w:val="120E6C"/>
          <w:sz w:val="26"/>
          <w:szCs w:val="26"/>
        </w:rPr>
        <w:t xml:space="preserve"> Na 4. Mednarodnem tekmovanju iz solfeggia in teorije glasbe </w:t>
      </w:r>
      <w:r w:rsidR="009C0CE4" w:rsidRPr="008B73BB">
        <w:rPr>
          <w:rFonts w:ascii="Albertus Medium" w:eastAsia="Calibri" w:hAnsi="Albertus Medium" w:cs="Times New Roman"/>
          <w:iCs/>
          <w:color w:val="120E6C"/>
          <w:sz w:val="26"/>
          <w:szCs w:val="26"/>
        </w:rPr>
        <w:t>DO, RE, MI, FA</w:t>
      </w:r>
      <w:r w:rsidR="005D69C7" w:rsidRPr="008B73BB">
        <w:rPr>
          <w:rFonts w:ascii="Albertus Medium" w:eastAsia="Calibri" w:hAnsi="Albertus Medium" w:cs="Times New Roman"/>
          <w:iCs/>
          <w:color w:val="120E6C"/>
          <w:sz w:val="26"/>
          <w:szCs w:val="26"/>
        </w:rPr>
        <w:t xml:space="preserve"> online je v 5.B kategoriji dosegla 1. nagrado na področju glasbene teorije. S</w:t>
      </w:r>
      <w:r w:rsidR="00132CA6" w:rsidRPr="008B73BB">
        <w:rPr>
          <w:rFonts w:ascii="Albertus Medium" w:eastAsia="Calibri" w:hAnsi="Albertus Medium" w:cs="Times New Roman"/>
          <w:iCs/>
          <w:color w:val="120E6C"/>
          <w:sz w:val="26"/>
          <w:szCs w:val="26"/>
        </w:rPr>
        <w:t xml:space="preserve"> svojim odnosom do dela, muzikalnostjo in dosežki je zgled drugim učencem in ponos šole.</w:t>
      </w:r>
    </w:p>
    <w:p w14:paraId="71881633" w14:textId="77777777" w:rsidR="00913C1A" w:rsidRPr="008B73BB" w:rsidRDefault="00913C1A" w:rsidP="00342D4C">
      <w:pPr>
        <w:spacing w:after="0" w:line="240" w:lineRule="auto"/>
        <w:jc w:val="both"/>
        <w:rPr>
          <w:rFonts w:ascii="Albertus Medium" w:eastAsia="Calibri" w:hAnsi="Albertus Medium" w:cs="Times New Roman"/>
          <w:iCs/>
          <w:color w:val="120E6C"/>
          <w:sz w:val="26"/>
          <w:szCs w:val="26"/>
        </w:rPr>
      </w:pPr>
    </w:p>
    <w:p w14:paraId="4BA1BF6C" w14:textId="4C480669" w:rsidR="00571EC9" w:rsidRPr="008B73BB" w:rsidRDefault="00571EC9" w:rsidP="00571EC9">
      <w:pPr>
        <w:spacing w:after="0" w:line="240" w:lineRule="auto"/>
        <w:jc w:val="both"/>
        <w:rPr>
          <w:rFonts w:ascii="Albertus Medium" w:hAnsi="Albertus Medium" w:cstheme="majorHAnsi"/>
          <w:iCs/>
          <w:color w:val="7030A0"/>
          <w:sz w:val="26"/>
          <w:szCs w:val="26"/>
        </w:rPr>
      </w:pPr>
      <w:r w:rsidRPr="008B73BB">
        <w:rPr>
          <w:rFonts w:ascii="Albertus Medium" w:hAnsi="Albertus Medium" w:cstheme="majorHAnsi"/>
          <w:iCs/>
          <w:color w:val="7030A0"/>
          <w:sz w:val="26"/>
          <w:szCs w:val="26"/>
        </w:rPr>
        <w:t>Jasmina Erjavec Gramec</w:t>
      </w:r>
    </w:p>
    <w:p w14:paraId="62403FB9" w14:textId="3FB2B08F" w:rsidR="00975DA5" w:rsidRPr="008B73BB" w:rsidRDefault="00571EC9" w:rsidP="00975DA5">
      <w:pPr>
        <w:rPr>
          <w:rFonts w:ascii="Albertus Medium" w:eastAsia="Times New Roman" w:hAnsi="Albertus Medium" w:cs="Segoe UI"/>
          <w:color w:val="120E6C"/>
          <w:sz w:val="26"/>
          <w:szCs w:val="26"/>
          <w:shd w:val="clear" w:color="auto" w:fill="FFFFFF"/>
          <w:lang w:eastAsia="sl-SI"/>
        </w:rPr>
      </w:pPr>
      <w:r w:rsidRPr="008B73BB">
        <w:rPr>
          <w:rFonts w:ascii="Albertus Medium" w:hAnsi="Albertus Medium" w:cstheme="majorHAnsi"/>
          <w:iCs/>
          <w:color w:val="120E6C"/>
          <w:sz w:val="26"/>
          <w:szCs w:val="26"/>
        </w:rPr>
        <w:t xml:space="preserve">ZOJA JUDEŽ prejme NAGRADO za </w:t>
      </w:r>
      <w:r w:rsidR="00975DA5" w:rsidRPr="008B73BB">
        <w:rPr>
          <w:rFonts w:ascii="Albertus Medium" w:eastAsia="Times New Roman" w:hAnsi="Albertus Medium" w:cs="Segoe UI"/>
          <w:color w:val="120E6C"/>
          <w:sz w:val="26"/>
          <w:szCs w:val="26"/>
          <w:shd w:val="clear" w:color="auto" w:fill="FFFFFF"/>
          <w:lang w:eastAsia="sl-SI"/>
        </w:rPr>
        <w:t>vestno delo, hitro napredovanje pri pouku flavte, ter udeležbo na mednarodnem tekmovanju Bolero in prejeto zlato plaketo v pred</w:t>
      </w:r>
      <w:r w:rsidR="00E53DF4" w:rsidRPr="008B73BB">
        <w:rPr>
          <w:rFonts w:ascii="Albertus Medium" w:eastAsia="Times New Roman" w:hAnsi="Albertus Medium" w:cs="Segoe UI"/>
          <w:color w:val="120E6C"/>
          <w:sz w:val="26"/>
          <w:szCs w:val="26"/>
          <w:shd w:val="clear" w:color="auto" w:fill="FFFFFF"/>
          <w:lang w:eastAsia="sl-SI"/>
        </w:rPr>
        <w:t xml:space="preserve"> </w:t>
      </w:r>
      <w:r w:rsidR="00975DA5" w:rsidRPr="008B73BB">
        <w:rPr>
          <w:rFonts w:ascii="Albertus Medium" w:eastAsia="Times New Roman" w:hAnsi="Albertus Medium" w:cs="Segoe UI"/>
          <w:color w:val="120E6C"/>
          <w:sz w:val="26"/>
          <w:szCs w:val="26"/>
          <w:shd w:val="clear" w:color="auto" w:fill="FFFFFF"/>
          <w:lang w:eastAsia="sl-SI"/>
        </w:rPr>
        <w:t>kategoriji.</w:t>
      </w:r>
    </w:p>
    <w:p w14:paraId="7E210352" w14:textId="327D4F33" w:rsidR="00571EC9" w:rsidRPr="008B73BB" w:rsidRDefault="00571EC9" w:rsidP="00571EC9">
      <w:pPr>
        <w:spacing w:after="0" w:line="240" w:lineRule="auto"/>
        <w:jc w:val="both"/>
        <w:rPr>
          <w:rFonts w:ascii="Albertus Medium" w:hAnsi="Albertus Medium" w:cstheme="majorHAnsi"/>
          <w:iCs/>
          <w:color w:val="7030A0"/>
          <w:sz w:val="26"/>
          <w:szCs w:val="26"/>
        </w:rPr>
      </w:pPr>
      <w:r w:rsidRPr="008B73BB">
        <w:rPr>
          <w:rFonts w:ascii="Albertus Medium" w:hAnsi="Albertus Medium" w:cstheme="majorHAnsi"/>
          <w:iCs/>
          <w:color w:val="7030A0"/>
          <w:sz w:val="26"/>
          <w:szCs w:val="26"/>
        </w:rPr>
        <w:t>Tatjana Hadl, Vida Zorko</w:t>
      </w:r>
    </w:p>
    <w:p w14:paraId="46F73144" w14:textId="6396AD69" w:rsidR="00571EC9" w:rsidRPr="008B73BB" w:rsidRDefault="00571EC9" w:rsidP="00571EC9">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BEN MORAVEC MEDLE prejme NAGRADO za </w:t>
      </w:r>
      <w:r w:rsidR="002E3F39" w:rsidRPr="008B73BB">
        <w:rPr>
          <w:rFonts w:ascii="Albertus Medium" w:hAnsi="Albertus Medium" w:cstheme="majorHAnsi"/>
          <w:iCs/>
          <w:color w:val="120E6C"/>
          <w:sz w:val="26"/>
          <w:szCs w:val="26"/>
        </w:rPr>
        <w:t>uspešno opravljen sprejemni izpit na KGB Ljubljana - smer Glasbeni stavek, za prizadevnost pri osvajanju glasbenega znan</w:t>
      </w:r>
      <w:r w:rsidR="00145935" w:rsidRPr="008B73BB">
        <w:rPr>
          <w:rFonts w:ascii="Albertus Medium" w:hAnsi="Albertus Medium" w:cstheme="majorHAnsi"/>
          <w:iCs/>
          <w:color w:val="120E6C"/>
          <w:sz w:val="26"/>
          <w:szCs w:val="26"/>
        </w:rPr>
        <w:t>j</w:t>
      </w:r>
      <w:r w:rsidR="002E3F39" w:rsidRPr="008B73BB">
        <w:rPr>
          <w:rFonts w:ascii="Albertus Medium" w:hAnsi="Albertus Medium" w:cstheme="majorHAnsi"/>
          <w:iCs/>
          <w:color w:val="120E6C"/>
          <w:sz w:val="26"/>
          <w:szCs w:val="26"/>
        </w:rPr>
        <w:t>a in za ustvarjalnost pri komponiranju.</w:t>
      </w:r>
    </w:p>
    <w:p w14:paraId="260448DE" w14:textId="77777777" w:rsidR="00364705" w:rsidRPr="008B73BB" w:rsidRDefault="00364705" w:rsidP="00571EC9">
      <w:pPr>
        <w:spacing w:after="0" w:line="240" w:lineRule="auto"/>
        <w:jc w:val="both"/>
        <w:rPr>
          <w:rFonts w:ascii="Albertus Medium" w:hAnsi="Albertus Medium" w:cstheme="majorHAnsi"/>
          <w:iCs/>
          <w:color w:val="7030A0"/>
          <w:sz w:val="26"/>
          <w:szCs w:val="26"/>
        </w:rPr>
      </w:pPr>
    </w:p>
    <w:p w14:paraId="58D7DBD9" w14:textId="280D6C66" w:rsidR="00342D4C" w:rsidRPr="008B73BB" w:rsidRDefault="00342D4C" w:rsidP="00571EC9">
      <w:pPr>
        <w:spacing w:after="0" w:line="240" w:lineRule="auto"/>
        <w:jc w:val="both"/>
        <w:rPr>
          <w:rFonts w:ascii="Albertus Medium" w:hAnsi="Albertus Medium" w:cstheme="majorHAnsi"/>
          <w:iCs/>
          <w:color w:val="7030A0"/>
          <w:sz w:val="26"/>
          <w:szCs w:val="26"/>
        </w:rPr>
      </w:pPr>
      <w:r w:rsidRPr="008B73BB">
        <w:rPr>
          <w:rFonts w:ascii="Albertus Medium" w:hAnsi="Albertus Medium" w:cstheme="majorHAnsi"/>
          <w:iCs/>
          <w:color w:val="7030A0"/>
          <w:sz w:val="26"/>
          <w:szCs w:val="26"/>
        </w:rPr>
        <w:t>Anton Homan</w:t>
      </w:r>
    </w:p>
    <w:p w14:paraId="6B7AAE4B" w14:textId="0B7B25D8" w:rsidR="00180E59" w:rsidRPr="008B73BB" w:rsidRDefault="00180E59" w:rsidP="00180E59">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DOMINIK BUČAR prejme NAGRADO za </w:t>
      </w:r>
      <w:r w:rsidR="001744E8" w:rsidRPr="008B73BB">
        <w:rPr>
          <w:rFonts w:ascii="Albertus Medium" w:hAnsi="Albertus Medium" w:cstheme="majorHAnsi"/>
          <w:iCs/>
          <w:color w:val="120E6C"/>
          <w:sz w:val="26"/>
          <w:szCs w:val="26"/>
        </w:rPr>
        <w:t>udeležbo na mednarodnem tekmovanju v Pančevu</w:t>
      </w:r>
      <w:r w:rsidR="00F1776A" w:rsidRPr="008B73BB">
        <w:rPr>
          <w:rFonts w:ascii="Albertus Medium" w:hAnsi="Albertus Medium" w:cstheme="majorHAnsi"/>
          <w:iCs/>
          <w:color w:val="120E6C"/>
          <w:sz w:val="26"/>
          <w:szCs w:val="26"/>
        </w:rPr>
        <w:t xml:space="preserve"> in</w:t>
      </w:r>
      <w:r w:rsidR="001744E8" w:rsidRPr="008B73BB">
        <w:rPr>
          <w:rFonts w:ascii="Albertus Medium" w:hAnsi="Albertus Medium" w:cstheme="majorHAnsi"/>
          <w:iCs/>
          <w:color w:val="120E6C"/>
          <w:sz w:val="26"/>
          <w:szCs w:val="26"/>
        </w:rPr>
        <w:t xml:space="preserve"> doseženo zlato plaketo ter za vestno nastopanje.</w:t>
      </w:r>
    </w:p>
    <w:p w14:paraId="52E29E9C" w14:textId="77777777" w:rsidR="00180E59" w:rsidRPr="008B73BB" w:rsidRDefault="00180E59" w:rsidP="008C1539">
      <w:pPr>
        <w:spacing w:after="0" w:line="240" w:lineRule="auto"/>
        <w:jc w:val="both"/>
        <w:rPr>
          <w:rFonts w:ascii="Albertus Medium" w:hAnsi="Albertus Medium" w:cstheme="majorHAnsi"/>
          <w:iCs/>
          <w:color w:val="120E6C"/>
          <w:sz w:val="26"/>
          <w:szCs w:val="26"/>
        </w:rPr>
      </w:pPr>
    </w:p>
    <w:p w14:paraId="47E9F7EB" w14:textId="0E678B91" w:rsidR="008C1539" w:rsidRPr="008B73BB" w:rsidRDefault="00571EC9" w:rsidP="008C1539">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SOFIJA BELE</w:t>
      </w:r>
      <w:r w:rsidR="00342D4C" w:rsidRPr="008B73BB">
        <w:rPr>
          <w:rFonts w:ascii="Albertus Medium" w:hAnsi="Albertus Medium" w:cstheme="majorHAnsi"/>
          <w:iCs/>
          <w:color w:val="120E6C"/>
          <w:sz w:val="26"/>
          <w:szCs w:val="26"/>
        </w:rPr>
        <w:t xml:space="preserve"> prejme NAGRADO za</w:t>
      </w:r>
      <w:r w:rsidR="001E6C4F" w:rsidRPr="008B73BB">
        <w:rPr>
          <w:rFonts w:ascii="Albertus Medium" w:hAnsi="Albertus Medium" w:cstheme="majorHAnsi"/>
          <w:iCs/>
          <w:color w:val="120E6C"/>
          <w:sz w:val="26"/>
          <w:szCs w:val="26"/>
        </w:rPr>
        <w:t xml:space="preserve"> </w:t>
      </w:r>
      <w:r w:rsidR="001744E8" w:rsidRPr="008B73BB">
        <w:rPr>
          <w:rFonts w:ascii="Albertus Medium" w:hAnsi="Albertus Medium" w:cstheme="majorHAnsi"/>
          <w:iCs/>
          <w:color w:val="120E6C"/>
          <w:sz w:val="26"/>
          <w:szCs w:val="26"/>
        </w:rPr>
        <w:t>udeležbo na mednarodnem tekmovanju v Pančevu in doseženo zlato plaketo.</w:t>
      </w:r>
    </w:p>
    <w:p w14:paraId="58326D1C" w14:textId="77777777" w:rsidR="00571EC9" w:rsidRPr="008B73BB" w:rsidRDefault="00571EC9" w:rsidP="008C1539">
      <w:pPr>
        <w:spacing w:after="0" w:line="240" w:lineRule="auto"/>
        <w:jc w:val="both"/>
        <w:rPr>
          <w:rFonts w:ascii="Albertus Medium" w:hAnsi="Albertus Medium" w:cstheme="majorHAnsi"/>
          <w:iCs/>
          <w:color w:val="120E6C"/>
          <w:sz w:val="26"/>
          <w:szCs w:val="26"/>
        </w:rPr>
      </w:pPr>
    </w:p>
    <w:p w14:paraId="7FD37E3A" w14:textId="3D3DE1A5" w:rsidR="001744E8" w:rsidRPr="008B73BB" w:rsidRDefault="00571EC9" w:rsidP="001744E8">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ANDREJ ZAGORC prejme NAGRADO za </w:t>
      </w:r>
      <w:r w:rsidR="001744E8" w:rsidRPr="008B73BB">
        <w:rPr>
          <w:rFonts w:ascii="Albertus Medium" w:hAnsi="Albertus Medium" w:cstheme="majorHAnsi"/>
          <w:iCs/>
          <w:color w:val="120E6C"/>
          <w:sz w:val="26"/>
          <w:szCs w:val="26"/>
        </w:rPr>
        <w:t>udeležbo na mednarodnem tekmovanju v Pančevu in doseženo zlato plaketo.</w:t>
      </w:r>
    </w:p>
    <w:p w14:paraId="56C9E721" w14:textId="77777777" w:rsidR="00571EC9" w:rsidRPr="008B73BB" w:rsidRDefault="00571EC9" w:rsidP="0075668F">
      <w:pPr>
        <w:shd w:val="clear" w:color="auto" w:fill="FFFFFF"/>
        <w:spacing w:after="0" w:line="240" w:lineRule="auto"/>
        <w:jc w:val="both"/>
        <w:rPr>
          <w:rFonts w:ascii="Albertus Medium" w:eastAsia="Times New Roman" w:hAnsi="Albertus Medium" w:cstheme="majorHAnsi"/>
          <w:iCs/>
          <w:color w:val="7030A0"/>
          <w:sz w:val="26"/>
          <w:szCs w:val="26"/>
          <w:lang w:eastAsia="sl-SI"/>
        </w:rPr>
      </w:pPr>
    </w:p>
    <w:p w14:paraId="573071EC" w14:textId="788D10C9" w:rsidR="0075668F" w:rsidRPr="008B73BB" w:rsidRDefault="0075668F" w:rsidP="0075668F">
      <w:pPr>
        <w:shd w:val="clear" w:color="auto" w:fill="FFFFFF"/>
        <w:spacing w:after="0" w:line="240" w:lineRule="auto"/>
        <w:jc w:val="both"/>
        <w:rPr>
          <w:rFonts w:ascii="Albertus Medium" w:hAnsi="Albertus Medium" w:cstheme="majorHAnsi"/>
          <w:iCs/>
          <w:color w:val="7030A0"/>
          <w:sz w:val="26"/>
          <w:szCs w:val="26"/>
        </w:rPr>
      </w:pPr>
      <w:r w:rsidRPr="008B73BB">
        <w:rPr>
          <w:rFonts w:ascii="Albertus Medium" w:eastAsia="Times New Roman" w:hAnsi="Albertus Medium" w:cstheme="majorHAnsi"/>
          <w:iCs/>
          <w:color w:val="7030A0"/>
          <w:sz w:val="26"/>
          <w:szCs w:val="26"/>
          <w:lang w:eastAsia="sl-SI"/>
        </w:rPr>
        <w:t xml:space="preserve">Rado Kompan </w:t>
      </w:r>
    </w:p>
    <w:p w14:paraId="3C873EEC" w14:textId="4870C829" w:rsidR="00776C30" w:rsidRPr="008B73BB" w:rsidRDefault="0075668F" w:rsidP="0075668F">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LEJA STRGAR </w:t>
      </w:r>
      <w:r w:rsidRPr="008B73BB">
        <w:rPr>
          <w:rFonts w:ascii="Albertus Medium" w:hAnsi="Albertus Medium" w:cstheme="majorHAnsi"/>
          <w:iCs/>
          <w:color w:val="120E6C"/>
          <w:sz w:val="26"/>
          <w:szCs w:val="26"/>
          <w:shd w:val="clear" w:color="auto" w:fill="FFFFFF"/>
        </w:rPr>
        <w:t xml:space="preserve">prejme NAGRADO </w:t>
      </w:r>
      <w:r w:rsidR="00776C30" w:rsidRPr="008B73BB">
        <w:rPr>
          <w:rFonts w:ascii="Albertus Medium" w:hAnsi="Albertus Medium" w:cstheme="majorHAnsi"/>
          <w:iCs/>
          <w:color w:val="120E6C"/>
          <w:sz w:val="26"/>
          <w:szCs w:val="26"/>
        </w:rPr>
        <w:t xml:space="preserve">za </w:t>
      </w:r>
      <w:r w:rsidR="00431AD4" w:rsidRPr="008B73BB">
        <w:rPr>
          <w:rFonts w:ascii="Albertus Medium" w:hAnsi="Albertus Medium" w:cstheme="majorHAnsi"/>
          <w:iCs/>
          <w:color w:val="120E6C"/>
          <w:sz w:val="26"/>
          <w:szCs w:val="26"/>
        </w:rPr>
        <w:t>opravljen sprejemni preizkus na srednjo glasbeno šolo in za večletno uspešno nastopanje na raznih tekmovanjih z odličnimi dosežki.</w:t>
      </w:r>
    </w:p>
    <w:p w14:paraId="459298E4" w14:textId="77777777" w:rsidR="00776C30" w:rsidRPr="008B73BB" w:rsidRDefault="00776C30" w:rsidP="0075668F">
      <w:pPr>
        <w:spacing w:after="0" w:line="240" w:lineRule="auto"/>
        <w:jc w:val="both"/>
        <w:rPr>
          <w:rFonts w:ascii="Albertus Medium" w:hAnsi="Albertus Medium" w:cstheme="majorHAnsi"/>
          <w:iCs/>
          <w:color w:val="120E6C"/>
          <w:sz w:val="26"/>
          <w:szCs w:val="26"/>
        </w:rPr>
      </w:pPr>
    </w:p>
    <w:p w14:paraId="2C7A9FDC" w14:textId="77777777" w:rsidR="00571EC9" w:rsidRPr="008B73BB" w:rsidRDefault="00571EC9" w:rsidP="0075668F">
      <w:pPr>
        <w:spacing w:after="0" w:line="240" w:lineRule="auto"/>
        <w:jc w:val="both"/>
        <w:rPr>
          <w:rFonts w:ascii="Albertus Medium" w:hAnsi="Albertus Medium" w:cstheme="majorHAnsi"/>
          <w:iCs/>
          <w:color w:val="7030A0"/>
          <w:sz w:val="26"/>
          <w:szCs w:val="26"/>
          <w:shd w:val="clear" w:color="auto" w:fill="FFFFFF"/>
        </w:rPr>
      </w:pPr>
      <w:bookmarkStart w:id="0" w:name="_Hlk200612346"/>
      <w:r w:rsidRPr="008B73BB">
        <w:rPr>
          <w:rFonts w:ascii="Albertus Medium" w:hAnsi="Albertus Medium" w:cstheme="majorHAnsi"/>
          <w:iCs/>
          <w:color w:val="7030A0"/>
          <w:sz w:val="26"/>
          <w:szCs w:val="26"/>
          <w:shd w:val="clear" w:color="auto" w:fill="FFFFFF"/>
        </w:rPr>
        <w:t>Jeromej Kostajnšek</w:t>
      </w:r>
    </w:p>
    <w:p w14:paraId="6E7C86B6" w14:textId="1830B754" w:rsidR="00571EC9" w:rsidRPr="008B73BB" w:rsidRDefault="00571EC9" w:rsidP="00571EC9">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LEON HOMAN ŠOSTER prejme NAGRADO za </w:t>
      </w:r>
      <w:r w:rsidR="002E3F39" w:rsidRPr="008B73BB">
        <w:rPr>
          <w:rFonts w:ascii="Albertus Medium" w:hAnsi="Albertus Medium" w:cstheme="majorHAnsi"/>
          <w:iCs/>
          <w:color w:val="120E6C"/>
          <w:sz w:val="26"/>
          <w:szCs w:val="26"/>
        </w:rPr>
        <w:t>osvojeno zlato plaketo na tekmovanju TEMSIG, kot tudi posebno nagrado za najbolje izvedeno obvezno skladbo - Blue Bossa, prav tako pa za odlične nastope skozi leto z jazz zasedbo glasbene šole.</w:t>
      </w:r>
    </w:p>
    <w:p w14:paraId="6C98F50D" w14:textId="77777777" w:rsidR="00571EC9" w:rsidRPr="008B73BB" w:rsidRDefault="00571EC9" w:rsidP="00571EC9">
      <w:pPr>
        <w:spacing w:after="0" w:line="240" w:lineRule="auto"/>
        <w:jc w:val="both"/>
        <w:rPr>
          <w:rFonts w:ascii="Albertus Medium" w:hAnsi="Albertus Medium" w:cstheme="majorHAnsi"/>
          <w:iCs/>
          <w:color w:val="120E6C"/>
          <w:sz w:val="26"/>
          <w:szCs w:val="26"/>
        </w:rPr>
      </w:pPr>
    </w:p>
    <w:p w14:paraId="77539535" w14:textId="4E914CAE" w:rsidR="00571EC9" w:rsidRPr="008B73BB" w:rsidRDefault="00571EC9" w:rsidP="00571EC9">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TIMIJAN KOS prejme NAGRADO za </w:t>
      </w:r>
      <w:r w:rsidR="004D4F22" w:rsidRPr="008B73BB">
        <w:rPr>
          <w:rFonts w:ascii="Albertus Medium" w:hAnsi="Albertus Medium" w:cstheme="majorHAnsi"/>
          <w:iCs/>
          <w:color w:val="120E6C"/>
          <w:sz w:val="26"/>
          <w:szCs w:val="26"/>
        </w:rPr>
        <w:t>srebrni plaketi na tekmovanju TEMSIG ter BOLERO, velik napredek skozi leto, ter sodelovanje na več koncertih ter nastopih tako v Šentjernej kot tudi Novem Mestu.</w:t>
      </w:r>
    </w:p>
    <w:p w14:paraId="1D6BCC53" w14:textId="77777777" w:rsidR="00571EC9" w:rsidRPr="008B73BB" w:rsidRDefault="00571EC9" w:rsidP="0075668F">
      <w:pPr>
        <w:spacing w:after="0" w:line="240" w:lineRule="auto"/>
        <w:jc w:val="both"/>
        <w:rPr>
          <w:rFonts w:ascii="Albertus Medium" w:hAnsi="Albertus Medium" w:cstheme="majorHAnsi"/>
          <w:iCs/>
          <w:color w:val="7030A0"/>
          <w:sz w:val="26"/>
          <w:szCs w:val="26"/>
          <w:shd w:val="clear" w:color="auto" w:fill="FFFFFF"/>
        </w:rPr>
      </w:pPr>
    </w:p>
    <w:p w14:paraId="108394DB" w14:textId="77777777" w:rsidR="004731FB" w:rsidRDefault="004731FB" w:rsidP="0075668F">
      <w:pPr>
        <w:spacing w:after="0" w:line="240" w:lineRule="auto"/>
        <w:jc w:val="both"/>
        <w:rPr>
          <w:rFonts w:ascii="Albertus Medium" w:hAnsi="Albertus Medium" w:cstheme="majorHAnsi"/>
          <w:iCs/>
          <w:color w:val="7030A0"/>
          <w:sz w:val="26"/>
          <w:szCs w:val="26"/>
          <w:shd w:val="clear" w:color="auto" w:fill="FFFFFF"/>
        </w:rPr>
      </w:pPr>
    </w:p>
    <w:p w14:paraId="43BD91E2" w14:textId="77777777" w:rsidR="004731FB" w:rsidRDefault="004731FB" w:rsidP="0075668F">
      <w:pPr>
        <w:spacing w:after="0" w:line="240" w:lineRule="auto"/>
        <w:jc w:val="both"/>
        <w:rPr>
          <w:rFonts w:ascii="Albertus Medium" w:hAnsi="Albertus Medium" w:cstheme="majorHAnsi"/>
          <w:iCs/>
          <w:color w:val="7030A0"/>
          <w:sz w:val="26"/>
          <w:szCs w:val="26"/>
          <w:shd w:val="clear" w:color="auto" w:fill="FFFFFF"/>
        </w:rPr>
      </w:pPr>
    </w:p>
    <w:p w14:paraId="3F52E560" w14:textId="22F247EA" w:rsidR="0075668F" w:rsidRPr="008B73BB" w:rsidRDefault="0075668F" w:rsidP="0075668F">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lastRenderedPageBreak/>
        <w:t>Marija Snežka Podpečan</w:t>
      </w:r>
    </w:p>
    <w:bookmarkEnd w:id="0"/>
    <w:p w14:paraId="5FA4C52A" w14:textId="625788BA" w:rsidR="00827816" w:rsidRPr="008B73BB" w:rsidRDefault="00571EC9" w:rsidP="006B45C7">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MARTIN KRALJ</w:t>
      </w:r>
      <w:r w:rsidR="006B45C7" w:rsidRPr="008B73BB">
        <w:rPr>
          <w:rFonts w:ascii="Albertus Medium" w:hAnsi="Albertus Medium" w:cstheme="majorHAnsi"/>
          <w:iCs/>
          <w:color w:val="120E6C"/>
          <w:sz w:val="26"/>
          <w:szCs w:val="26"/>
          <w:shd w:val="clear" w:color="auto" w:fill="FFFFFF"/>
        </w:rPr>
        <w:t xml:space="preserve"> prejme NAGRADO </w:t>
      </w:r>
      <w:r w:rsidR="00EC24B7" w:rsidRPr="008B73BB">
        <w:rPr>
          <w:rFonts w:ascii="Albertus Medium" w:hAnsi="Albertus Medium" w:cstheme="majorHAnsi"/>
          <w:iCs/>
          <w:color w:val="120E6C"/>
          <w:sz w:val="26"/>
          <w:szCs w:val="26"/>
          <w:shd w:val="clear" w:color="auto" w:fill="FFFFFF"/>
        </w:rPr>
        <w:t xml:space="preserve">za </w:t>
      </w:r>
      <w:r w:rsidR="002F054F" w:rsidRPr="008B73BB">
        <w:rPr>
          <w:rFonts w:ascii="Albertus Medium" w:hAnsi="Albertus Medium" w:cstheme="majorHAnsi"/>
          <w:iCs/>
          <w:color w:val="120E6C"/>
          <w:sz w:val="26"/>
          <w:szCs w:val="26"/>
          <w:shd w:val="clear" w:color="auto" w:fill="FFFFFF"/>
        </w:rPr>
        <w:t>zlato plaketo in posebno nagrado na tekmovanju Francesca Lebrun ter srebrno plaketo in posebno nagrado na tekmovanju Universal Stars Competition.</w:t>
      </w:r>
    </w:p>
    <w:p w14:paraId="45F804D7" w14:textId="77777777" w:rsidR="005F49C6" w:rsidRPr="008B73BB" w:rsidRDefault="005F49C6" w:rsidP="005F49C6">
      <w:pPr>
        <w:spacing w:after="0" w:line="240" w:lineRule="auto"/>
        <w:jc w:val="both"/>
        <w:rPr>
          <w:rFonts w:ascii="Albertus Medium" w:hAnsi="Albertus Medium" w:cstheme="majorHAnsi"/>
          <w:iCs/>
          <w:color w:val="120E6C"/>
          <w:sz w:val="26"/>
          <w:szCs w:val="26"/>
          <w:shd w:val="clear" w:color="auto" w:fill="FFFFFF"/>
        </w:rPr>
      </w:pPr>
    </w:p>
    <w:p w14:paraId="6E5E3C28" w14:textId="4760EBCE" w:rsidR="00936C7D" w:rsidRPr="008B73BB" w:rsidRDefault="00936C7D" w:rsidP="00936C7D">
      <w:pPr>
        <w:spacing w:after="0" w:line="240" w:lineRule="auto"/>
        <w:jc w:val="both"/>
        <w:rPr>
          <w:rFonts w:ascii="Albertus Medium" w:hAnsi="Albertus Medium" w:cstheme="majorHAnsi"/>
          <w:iCs/>
          <w:color w:val="120E6C"/>
          <w:sz w:val="26"/>
          <w:szCs w:val="26"/>
          <w:shd w:val="clear" w:color="auto" w:fill="FFFFFF"/>
        </w:rPr>
      </w:pPr>
      <w:bookmarkStart w:id="1" w:name="_Hlk168915431"/>
      <w:r w:rsidRPr="008B73BB">
        <w:rPr>
          <w:rFonts w:ascii="Albertus Medium" w:hAnsi="Albertus Medium" w:cstheme="majorHAnsi"/>
          <w:iCs/>
          <w:color w:val="120E6C"/>
          <w:sz w:val="26"/>
          <w:szCs w:val="26"/>
          <w:shd w:val="clear" w:color="auto" w:fill="FFFFFF"/>
        </w:rPr>
        <w:t>MATIJA HODNIK</w:t>
      </w:r>
      <w:bookmarkEnd w:id="1"/>
      <w:r w:rsidRPr="008B73BB">
        <w:rPr>
          <w:rFonts w:ascii="Albertus Medium" w:hAnsi="Albertus Medium" w:cstheme="majorHAnsi"/>
          <w:iCs/>
          <w:color w:val="120E6C"/>
          <w:sz w:val="26"/>
          <w:szCs w:val="26"/>
          <w:shd w:val="clear" w:color="auto" w:fill="FFFFFF"/>
        </w:rPr>
        <w:t xml:space="preserve"> prejme NAGRADO za </w:t>
      </w:r>
      <w:r w:rsidR="004B26D9" w:rsidRPr="008B73BB">
        <w:rPr>
          <w:rFonts w:ascii="Albertus Medium" w:hAnsi="Albertus Medium" w:cstheme="majorHAnsi"/>
          <w:iCs/>
          <w:color w:val="120E6C"/>
          <w:sz w:val="26"/>
          <w:szCs w:val="26"/>
          <w:shd w:val="clear" w:color="auto" w:fill="FFFFFF"/>
        </w:rPr>
        <w:t>zlato in srebrno plaketo ter posebno nagrado na tekmovanju Universal Stars Competition.</w:t>
      </w:r>
    </w:p>
    <w:p w14:paraId="00AD8AFA" w14:textId="77777777" w:rsidR="003D21C9" w:rsidRPr="008B73BB" w:rsidRDefault="003D21C9" w:rsidP="002406C0">
      <w:pPr>
        <w:spacing w:after="0" w:line="240" w:lineRule="auto"/>
        <w:jc w:val="both"/>
        <w:rPr>
          <w:rFonts w:ascii="Albertus Medium" w:hAnsi="Albertus Medium" w:cstheme="majorHAnsi"/>
          <w:iCs/>
          <w:color w:val="EE0000"/>
          <w:sz w:val="26"/>
          <w:szCs w:val="26"/>
          <w:shd w:val="clear" w:color="auto" w:fill="FFFFFF"/>
        </w:rPr>
      </w:pPr>
    </w:p>
    <w:p w14:paraId="379CCC36" w14:textId="0FA183A9" w:rsidR="0075668F" w:rsidRPr="008B73BB" w:rsidRDefault="0075668F" w:rsidP="0075668F">
      <w:pPr>
        <w:spacing w:after="0" w:line="240" w:lineRule="auto"/>
        <w:jc w:val="both"/>
        <w:rPr>
          <w:rFonts w:ascii="Albertus Medium" w:hAnsi="Albertus Medium" w:cstheme="majorHAnsi"/>
          <w:iCs/>
          <w:color w:val="1C0557"/>
          <w:sz w:val="26"/>
          <w:szCs w:val="26"/>
        </w:rPr>
      </w:pPr>
      <w:r w:rsidRPr="008B73BB">
        <w:rPr>
          <w:rFonts w:ascii="Albertus Medium" w:hAnsi="Albertus Medium" w:cstheme="majorHAnsi"/>
          <w:iCs/>
          <w:color w:val="7030A0"/>
          <w:sz w:val="26"/>
          <w:szCs w:val="26"/>
        </w:rPr>
        <w:t>Jožica Prus</w:t>
      </w:r>
    </w:p>
    <w:p w14:paraId="31CD0261" w14:textId="04F6B910" w:rsidR="00451619" w:rsidRPr="008B73BB" w:rsidRDefault="0075668F" w:rsidP="0075668F">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LARA HUDOKLIN prejme NAGRADO za </w:t>
      </w:r>
      <w:r w:rsidR="0013302D" w:rsidRPr="008B73BB">
        <w:rPr>
          <w:rFonts w:ascii="Albertus Medium" w:hAnsi="Albertus Medium" w:cstheme="majorHAnsi"/>
          <w:iCs/>
          <w:color w:val="120E6C"/>
          <w:sz w:val="26"/>
          <w:szCs w:val="26"/>
        </w:rPr>
        <w:t>odličen uspeh, celoletno prizadevno delo, izvrstne javne nastope doma in v tujini ter kar sedem izjemnih uspehov na mednarodnih tekmovanjih</w:t>
      </w:r>
      <w:r w:rsidR="00A441B5" w:rsidRPr="008B73BB">
        <w:rPr>
          <w:rFonts w:ascii="Albertus Medium" w:hAnsi="Albertus Medium" w:cstheme="majorHAnsi"/>
          <w:iCs/>
          <w:color w:val="120E6C"/>
          <w:sz w:val="26"/>
          <w:szCs w:val="26"/>
        </w:rPr>
        <w:t>:</w:t>
      </w:r>
      <w:r w:rsidR="0013302D" w:rsidRPr="008B73BB">
        <w:rPr>
          <w:rFonts w:ascii="Albertus Medium" w:hAnsi="Albertus Medium" w:cstheme="majorHAnsi"/>
          <w:iCs/>
          <w:color w:val="120E6C"/>
          <w:sz w:val="26"/>
          <w:szCs w:val="26"/>
        </w:rPr>
        <w:t xml:space="preserve"> solistično, v duu z Ulo Žabkar in v triu Hypnosis prof. Vesne Belić. Med njimi najbolj izstopa absolutno 1. mesto z najvišjim možnim številom točk v 8. kategoriji ter 1. mesto s triom Hypnosis na KKT 2026.</w:t>
      </w:r>
    </w:p>
    <w:p w14:paraId="792189C7" w14:textId="77777777" w:rsidR="0013302D" w:rsidRPr="008B73BB" w:rsidRDefault="0013302D" w:rsidP="0075668F">
      <w:pPr>
        <w:spacing w:after="0" w:line="240" w:lineRule="auto"/>
        <w:jc w:val="both"/>
        <w:rPr>
          <w:rFonts w:ascii="Albertus Medium" w:hAnsi="Albertus Medium" w:cstheme="majorHAnsi"/>
          <w:iCs/>
          <w:color w:val="120E6C"/>
          <w:sz w:val="26"/>
          <w:szCs w:val="26"/>
        </w:rPr>
      </w:pPr>
    </w:p>
    <w:p w14:paraId="668572D4" w14:textId="6B4C1BFE" w:rsidR="0013302D" w:rsidRPr="008B73BB" w:rsidRDefault="0013302D" w:rsidP="0075668F">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rPr>
        <w:t xml:space="preserve">ULA ŽABKAR prejme NAGRADO za </w:t>
      </w:r>
      <w:r w:rsidR="00C5060B" w:rsidRPr="008B73BB">
        <w:rPr>
          <w:rFonts w:ascii="Albertus Medium" w:hAnsi="Albertus Medium" w:cstheme="majorHAnsi"/>
          <w:iCs/>
          <w:color w:val="120E6C"/>
          <w:sz w:val="26"/>
          <w:szCs w:val="26"/>
        </w:rPr>
        <w:t>prizadevno celoletno delo, odličen uspeh, izvrstne javne nastope ter dva izjemna uspeha v kategoriji Klavirski duo z Laro Hudoklin na dveh mednarodnih online tekmovanjih- zlato priznanje na KKT 2026 ter na Zagreb online competition 2026</w:t>
      </w:r>
      <w:r w:rsidR="00937AD0" w:rsidRPr="008B73BB">
        <w:rPr>
          <w:rFonts w:ascii="Albertus Medium" w:hAnsi="Albertus Medium" w:cstheme="majorHAnsi"/>
          <w:iCs/>
          <w:color w:val="120E6C"/>
          <w:sz w:val="26"/>
          <w:szCs w:val="26"/>
        </w:rPr>
        <w:t>.</w:t>
      </w:r>
    </w:p>
    <w:p w14:paraId="0A4F83D3" w14:textId="77777777" w:rsidR="00364705" w:rsidRPr="008B73BB" w:rsidRDefault="00364705" w:rsidP="00165C31">
      <w:pPr>
        <w:spacing w:after="0" w:line="240" w:lineRule="auto"/>
        <w:jc w:val="both"/>
        <w:rPr>
          <w:rFonts w:ascii="Albertus Medium" w:hAnsi="Albertus Medium" w:cstheme="majorHAnsi"/>
          <w:iCs/>
          <w:color w:val="7030A0"/>
          <w:sz w:val="26"/>
          <w:szCs w:val="26"/>
          <w:shd w:val="clear" w:color="auto" w:fill="FFFFFF"/>
        </w:rPr>
      </w:pPr>
    </w:p>
    <w:p w14:paraId="6E96CA98" w14:textId="0D6C2EE3" w:rsidR="00165C31" w:rsidRPr="008B73BB" w:rsidRDefault="00060036" w:rsidP="00165C31">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Miro Saje</w:t>
      </w:r>
    </w:p>
    <w:p w14:paraId="20E8DF5A" w14:textId="09FF8764" w:rsidR="00A06339" w:rsidRPr="008B73BB" w:rsidRDefault="00975E6C" w:rsidP="00A06339">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JANEZ RADEŽ</w:t>
      </w:r>
      <w:r w:rsidR="00BC1E64" w:rsidRPr="008B73BB">
        <w:rPr>
          <w:rFonts w:ascii="Albertus Medium" w:hAnsi="Albertus Medium" w:cstheme="majorHAnsi"/>
          <w:iCs/>
          <w:color w:val="120E6C"/>
          <w:sz w:val="26"/>
          <w:szCs w:val="26"/>
          <w:shd w:val="clear" w:color="auto" w:fill="FFFFFF"/>
        </w:rPr>
        <w:t xml:space="preserve"> prejme NAGRADO za</w:t>
      </w:r>
      <w:r w:rsidR="00124AED" w:rsidRPr="008B73BB">
        <w:rPr>
          <w:rFonts w:ascii="Albertus Medium" w:hAnsi="Albertus Medium" w:cstheme="majorHAnsi"/>
          <w:iCs/>
          <w:color w:val="120E6C"/>
          <w:sz w:val="26"/>
          <w:szCs w:val="26"/>
          <w:shd w:val="clear" w:color="auto" w:fill="FFFFFF"/>
        </w:rPr>
        <w:t xml:space="preserve"> </w:t>
      </w:r>
      <w:r w:rsidR="00A06339" w:rsidRPr="008B73BB">
        <w:rPr>
          <w:rFonts w:ascii="Albertus Medium" w:hAnsi="Albertus Medium" w:cstheme="majorHAnsi"/>
          <w:iCs/>
          <w:color w:val="120E6C"/>
          <w:sz w:val="26"/>
          <w:szCs w:val="26"/>
          <w:shd w:val="clear" w:color="auto" w:fill="FFFFFF"/>
        </w:rPr>
        <w:t>marljivo delo in osvojeno zlato plaketo na državnem tekmovanju TEMSIG.</w:t>
      </w:r>
    </w:p>
    <w:p w14:paraId="492CE642" w14:textId="77777777" w:rsidR="00A06339" w:rsidRPr="008B73BB" w:rsidRDefault="00A06339" w:rsidP="00A06339">
      <w:pPr>
        <w:spacing w:after="0" w:line="240" w:lineRule="auto"/>
        <w:jc w:val="both"/>
        <w:rPr>
          <w:rFonts w:ascii="Albertus Medium" w:hAnsi="Albertus Medium" w:cstheme="majorHAnsi"/>
          <w:iCs/>
          <w:color w:val="120E6C"/>
          <w:sz w:val="26"/>
          <w:szCs w:val="26"/>
          <w:shd w:val="clear" w:color="auto" w:fill="FFFFFF"/>
        </w:rPr>
      </w:pPr>
    </w:p>
    <w:p w14:paraId="3A5E5CA4" w14:textId="2780E276" w:rsidR="00975E6C" w:rsidRPr="008B73BB" w:rsidRDefault="00366E67" w:rsidP="00364705">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 xml:space="preserve">URBAN MARTINČIČ prejme NAGRADO za </w:t>
      </w:r>
      <w:r w:rsidR="00A06339" w:rsidRPr="008B73BB">
        <w:rPr>
          <w:rFonts w:ascii="Albertus Medium" w:hAnsi="Albertus Medium" w:cstheme="majorHAnsi"/>
          <w:iCs/>
          <w:color w:val="120E6C"/>
          <w:sz w:val="26"/>
          <w:szCs w:val="26"/>
          <w:shd w:val="clear" w:color="auto" w:fill="FFFFFF"/>
        </w:rPr>
        <w:t>marljivo delo in osvojeno zlato plaketo na državnem tekmovanju TEMSIG.</w:t>
      </w:r>
    </w:p>
    <w:p w14:paraId="444D2484" w14:textId="77777777" w:rsidR="00364705" w:rsidRPr="008B73BB" w:rsidRDefault="00364705" w:rsidP="00364705">
      <w:pPr>
        <w:spacing w:after="0" w:line="240" w:lineRule="auto"/>
        <w:jc w:val="both"/>
        <w:rPr>
          <w:rFonts w:ascii="Albertus Medium" w:hAnsi="Albertus Medium" w:cstheme="majorHAnsi"/>
          <w:iCs/>
          <w:color w:val="120E6C"/>
          <w:sz w:val="26"/>
          <w:szCs w:val="26"/>
          <w:shd w:val="clear" w:color="auto" w:fill="FFFFFF"/>
        </w:rPr>
      </w:pPr>
    </w:p>
    <w:p w14:paraId="14F2AF10" w14:textId="6D291BD9" w:rsidR="00EC24B7" w:rsidRPr="008B73BB" w:rsidRDefault="00975E6C" w:rsidP="00975E6C">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Miro Saje, Sabina Šoštarec</w:t>
      </w:r>
    </w:p>
    <w:p w14:paraId="45C03E8D" w14:textId="4CCBD2AF" w:rsidR="00975E6C" w:rsidRPr="008B73BB" w:rsidRDefault="00975E6C" w:rsidP="003F7B26">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 xml:space="preserve">TIAN BRUDAR prejme NAGRADO za </w:t>
      </w:r>
      <w:r w:rsidR="00A06339" w:rsidRPr="008B73BB">
        <w:rPr>
          <w:rFonts w:ascii="Albertus Medium" w:hAnsi="Albertus Medium" w:cstheme="majorHAnsi"/>
          <w:iCs/>
          <w:color w:val="120E6C"/>
          <w:sz w:val="26"/>
          <w:szCs w:val="26"/>
          <w:shd w:val="clear" w:color="auto" w:fill="FFFFFF"/>
        </w:rPr>
        <w:t xml:space="preserve">marljivo delo, osvojeno zlato plaketo na državnem tekmovanju TEMSIG in </w:t>
      </w:r>
      <w:r w:rsidR="00BF3053" w:rsidRPr="008B73BB">
        <w:rPr>
          <w:rFonts w:ascii="Albertus Medium" w:hAnsi="Albertus Medium" w:cstheme="majorHAnsi"/>
          <w:iCs/>
          <w:color w:val="120E6C"/>
          <w:sz w:val="26"/>
          <w:szCs w:val="26"/>
          <w:shd w:val="clear" w:color="auto" w:fill="FFFFFF"/>
        </w:rPr>
        <w:t>1. nagrado na področju glasbene teorije na 4. Mednarodnem tekmovanju iz solfeggia in teorije glasbe DO, RE, MI, FA online  v 2.B kategoriji</w:t>
      </w:r>
      <w:r w:rsidR="00A06339" w:rsidRPr="008B73BB">
        <w:rPr>
          <w:rFonts w:ascii="Albertus Medium" w:hAnsi="Albertus Medium" w:cstheme="majorHAnsi"/>
          <w:iCs/>
          <w:color w:val="120E6C"/>
          <w:sz w:val="26"/>
          <w:szCs w:val="26"/>
          <w:shd w:val="clear" w:color="auto" w:fill="FFFFFF"/>
        </w:rPr>
        <w:t>.</w:t>
      </w:r>
    </w:p>
    <w:p w14:paraId="3283B1CF" w14:textId="77777777" w:rsidR="00BF3053" w:rsidRPr="008B73BB" w:rsidRDefault="00BF3053" w:rsidP="003F7B26">
      <w:pPr>
        <w:spacing w:after="0" w:line="240" w:lineRule="auto"/>
        <w:jc w:val="both"/>
        <w:rPr>
          <w:rFonts w:ascii="Albertus Medium" w:hAnsi="Albertus Medium" w:cstheme="majorHAnsi"/>
          <w:iCs/>
          <w:color w:val="7030A0"/>
          <w:sz w:val="26"/>
          <w:szCs w:val="26"/>
          <w:shd w:val="clear" w:color="auto" w:fill="FFFFFF"/>
        </w:rPr>
      </w:pPr>
    </w:p>
    <w:p w14:paraId="2238E958" w14:textId="111AEBD9" w:rsidR="00E04A7C" w:rsidRPr="008B73BB" w:rsidRDefault="00E04A7C" w:rsidP="003F7B26">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t xml:space="preserve">Rok Šincek </w:t>
      </w:r>
    </w:p>
    <w:p w14:paraId="7C5C9E05" w14:textId="1EE53BFF" w:rsidR="00E04A7C" w:rsidRPr="008B73BB" w:rsidRDefault="00975E6C" w:rsidP="00E04A7C">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KARMEN ŠINCEK</w:t>
      </w:r>
      <w:r w:rsidR="003F7B26" w:rsidRPr="008B73BB">
        <w:rPr>
          <w:rFonts w:ascii="Albertus Medium" w:hAnsi="Albertus Medium" w:cstheme="majorHAnsi"/>
          <w:iCs/>
          <w:color w:val="120E6C"/>
          <w:sz w:val="26"/>
          <w:szCs w:val="26"/>
          <w:shd w:val="clear" w:color="auto" w:fill="FFFFFF"/>
        </w:rPr>
        <w:t xml:space="preserve"> </w:t>
      </w:r>
      <w:r w:rsidR="00E04A7C" w:rsidRPr="008B73BB">
        <w:rPr>
          <w:rFonts w:ascii="Albertus Medium" w:hAnsi="Albertus Medium" w:cstheme="majorHAnsi"/>
          <w:iCs/>
          <w:color w:val="120E6C"/>
          <w:sz w:val="26"/>
          <w:szCs w:val="26"/>
          <w:shd w:val="clear" w:color="auto" w:fill="FFFFFF"/>
        </w:rPr>
        <w:t xml:space="preserve">prejme NAGRADO </w:t>
      </w:r>
      <w:r w:rsidR="00CF7CBB" w:rsidRPr="008B73BB">
        <w:rPr>
          <w:rFonts w:ascii="Albertus Medium" w:hAnsi="Albertus Medium" w:cstheme="majorHAnsi"/>
          <w:iCs/>
          <w:color w:val="120E6C"/>
          <w:sz w:val="26"/>
          <w:szCs w:val="26"/>
          <w:shd w:val="clear" w:color="auto" w:fill="FFFFFF"/>
        </w:rPr>
        <w:t xml:space="preserve">za </w:t>
      </w:r>
      <w:r w:rsidR="00A06339" w:rsidRPr="008B73BB">
        <w:rPr>
          <w:rFonts w:ascii="Albertus Medium" w:hAnsi="Albertus Medium" w:cstheme="majorHAnsi"/>
          <w:iCs/>
          <w:color w:val="120E6C"/>
          <w:sz w:val="26"/>
          <w:szCs w:val="26"/>
          <w:shd w:val="clear" w:color="auto" w:fill="FFFFFF"/>
        </w:rPr>
        <w:t>vestno delo in odličen rezultat na mednarodnem tekmovanju INTERNATIONAL SIRMIUM MUSIC FEST.</w:t>
      </w:r>
    </w:p>
    <w:p w14:paraId="617CF90A" w14:textId="77777777" w:rsidR="00E04A7C" w:rsidRPr="008B73BB" w:rsidRDefault="00E04A7C" w:rsidP="003B0080">
      <w:pPr>
        <w:spacing w:after="0" w:line="240" w:lineRule="auto"/>
        <w:jc w:val="both"/>
        <w:rPr>
          <w:rFonts w:ascii="Albertus Medium" w:hAnsi="Albertus Medium" w:cstheme="majorHAnsi"/>
          <w:iCs/>
          <w:color w:val="7030A0"/>
          <w:sz w:val="26"/>
          <w:szCs w:val="26"/>
        </w:rPr>
      </w:pPr>
    </w:p>
    <w:p w14:paraId="0633358F" w14:textId="6D9C39A4" w:rsidR="001F630F" w:rsidRPr="008B73BB" w:rsidRDefault="001F630F" w:rsidP="001F630F">
      <w:pPr>
        <w:spacing w:after="0" w:line="240" w:lineRule="auto"/>
        <w:jc w:val="both"/>
        <w:rPr>
          <w:rFonts w:ascii="Albertus Medium" w:hAnsi="Albertus Medium" w:cstheme="majorHAnsi"/>
          <w:iCs/>
          <w:color w:val="7030A0"/>
          <w:sz w:val="26"/>
          <w:szCs w:val="26"/>
          <w:shd w:val="clear" w:color="auto" w:fill="FFFFFF"/>
        </w:rPr>
      </w:pPr>
      <w:bookmarkStart w:id="2" w:name="_Hlk200613891"/>
      <w:r w:rsidRPr="008B73BB">
        <w:rPr>
          <w:rFonts w:ascii="Albertus Medium" w:hAnsi="Albertus Medium" w:cstheme="majorHAnsi"/>
          <w:iCs/>
          <w:color w:val="7030A0"/>
          <w:sz w:val="26"/>
          <w:szCs w:val="26"/>
          <w:shd w:val="clear" w:color="auto" w:fill="FFFFFF"/>
        </w:rPr>
        <w:t>Simon Širec</w:t>
      </w:r>
      <w:bookmarkEnd w:id="2"/>
      <w:r w:rsidRPr="008B73BB">
        <w:rPr>
          <w:rFonts w:ascii="Albertus Medium" w:hAnsi="Albertus Medium" w:cstheme="majorHAnsi"/>
          <w:iCs/>
          <w:color w:val="7030A0"/>
          <w:sz w:val="26"/>
          <w:szCs w:val="26"/>
          <w:shd w:val="clear" w:color="auto" w:fill="FFFFFF"/>
        </w:rPr>
        <w:t xml:space="preserve"> </w:t>
      </w:r>
    </w:p>
    <w:p w14:paraId="6745646D" w14:textId="5E7EAF32" w:rsidR="00A149AF" w:rsidRPr="008B73BB" w:rsidRDefault="001F630F" w:rsidP="001F630F">
      <w:pPr>
        <w:spacing w:after="0" w:line="240" w:lineRule="auto"/>
        <w:jc w:val="both"/>
        <w:rPr>
          <w:rFonts w:ascii="Albertus Medium" w:hAnsi="Albertus Medium" w:cstheme="majorHAnsi"/>
          <w:iCs/>
          <w:color w:val="120E6C"/>
          <w:sz w:val="26"/>
          <w:szCs w:val="26"/>
        </w:rPr>
      </w:pPr>
      <w:r w:rsidRPr="008B73BB">
        <w:rPr>
          <w:rFonts w:ascii="Albertus Medium" w:hAnsi="Albertus Medium" w:cstheme="majorHAnsi"/>
          <w:iCs/>
          <w:color w:val="120E6C"/>
          <w:sz w:val="26"/>
          <w:szCs w:val="26"/>
          <w:shd w:val="clear" w:color="auto" w:fill="FFFFFF"/>
        </w:rPr>
        <w:t xml:space="preserve">LUKA ZUPAN prejme NAGRADO za </w:t>
      </w:r>
      <w:bookmarkStart w:id="3" w:name="_Hlk200614049"/>
      <w:r w:rsidR="001744E8" w:rsidRPr="008B73BB">
        <w:rPr>
          <w:rFonts w:ascii="Albertus Medium" w:hAnsi="Albertus Medium" w:cstheme="majorHAnsi"/>
          <w:iCs/>
          <w:color w:val="120E6C"/>
          <w:sz w:val="26"/>
          <w:szCs w:val="26"/>
          <w:shd w:val="clear" w:color="auto" w:fill="FFFFFF"/>
        </w:rPr>
        <w:t>osvojeno zlato plaketo na mednarodnem tekmovanju Bolero.</w:t>
      </w:r>
    </w:p>
    <w:p w14:paraId="375D01B6" w14:textId="77777777" w:rsidR="00A149AF" w:rsidRPr="008B73BB" w:rsidRDefault="00A149AF" w:rsidP="001F630F">
      <w:pPr>
        <w:spacing w:after="0" w:line="240" w:lineRule="auto"/>
        <w:jc w:val="both"/>
        <w:rPr>
          <w:rFonts w:ascii="Albertus Medium" w:hAnsi="Albertus Medium" w:cstheme="majorHAnsi"/>
          <w:iCs/>
          <w:color w:val="7030A0"/>
          <w:sz w:val="26"/>
          <w:szCs w:val="26"/>
        </w:rPr>
      </w:pPr>
    </w:p>
    <w:p w14:paraId="562265E7" w14:textId="1CCC3F0E" w:rsidR="003B0080" w:rsidRPr="008B73BB" w:rsidRDefault="00975E6C" w:rsidP="001F630F">
      <w:pPr>
        <w:spacing w:after="0" w:line="240" w:lineRule="auto"/>
        <w:jc w:val="both"/>
        <w:rPr>
          <w:rFonts w:ascii="Albertus Medium" w:hAnsi="Albertus Medium" w:cstheme="majorHAnsi"/>
          <w:iCs/>
          <w:color w:val="7030A0"/>
          <w:sz w:val="26"/>
          <w:szCs w:val="26"/>
        </w:rPr>
      </w:pPr>
      <w:r w:rsidRPr="008B73BB">
        <w:rPr>
          <w:rFonts w:ascii="Albertus Medium" w:hAnsi="Albertus Medium" w:cstheme="majorHAnsi"/>
          <w:iCs/>
          <w:color w:val="7030A0"/>
          <w:sz w:val="26"/>
          <w:szCs w:val="26"/>
        </w:rPr>
        <w:t>Sabina Šoštarec</w:t>
      </w:r>
    </w:p>
    <w:bookmarkEnd w:id="3"/>
    <w:p w14:paraId="363395E1" w14:textId="3D1409CD" w:rsidR="003B0080" w:rsidRPr="008B73BB" w:rsidRDefault="00975E6C" w:rsidP="003B0080">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JAKOB ZEMLJIČ</w:t>
      </w:r>
      <w:r w:rsidR="003B0080" w:rsidRPr="008B73BB">
        <w:rPr>
          <w:rFonts w:ascii="Albertus Medium" w:hAnsi="Albertus Medium" w:cstheme="majorHAnsi"/>
          <w:iCs/>
          <w:color w:val="120E6C"/>
          <w:sz w:val="26"/>
          <w:szCs w:val="26"/>
          <w:shd w:val="clear" w:color="auto" w:fill="FFFFFF"/>
        </w:rPr>
        <w:t xml:space="preserve"> prejme </w:t>
      </w:r>
      <w:r w:rsidR="00B37A36" w:rsidRPr="008B73BB">
        <w:rPr>
          <w:rFonts w:ascii="Albertus Medium" w:hAnsi="Albertus Medium" w:cstheme="majorHAnsi"/>
          <w:iCs/>
          <w:color w:val="120E6C"/>
          <w:sz w:val="26"/>
          <w:szCs w:val="26"/>
          <w:shd w:val="clear" w:color="auto" w:fill="FFFFFF"/>
        </w:rPr>
        <w:t>NAGRADO</w:t>
      </w:r>
      <w:r w:rsidR="003B0080" w:rsidRPr="008B73BB">
        <w:rPr>
          <w:rFonts w:ascii="Albertus Medium" w:hAnsi="Albertus Medium" w:cstheme="majorHAnsi"/>
          <w:iCs/>
          <w:color w:val="120E6C"/>
          <w:sz w:val="26"/>
          <w:szCs w:val="26"/>
          <w:shd w:val="clear" w:color="auto" w:fill="FFFFFF"/>
        </w:rPr>
        <w:t xml:space="preserve"> za</w:t>
      </w:r>
      <w:r w:rsidR="00CD1049" w:rsidRPr="008B73BB">
        <w:rPr>
          <w:rFonts w:ascii="Albertus Medium" w:hAnsi="Albertus Medium"/>
          <w:color w:val="120E6C"/>
        </w:rPr>
        <w:t xml:space="preserve"> </w:t>
      </w:r>
      <w:r w:rsidR="0057315F" w:rsidRPr="008B73BB">
        <w:rPr>
          <w:rFonts w:ascii="Albertus Medium" w:hAnsi="Albertus Medium"/>
          <w:color w:val="120E6C"/>
          <w:sz w:val="26"/>
          <w:szCs w:val="26"/>
        </w:rPr>
        <w:t>doseženo 1. nagrado na področju glasbene teorije na 4. Mednarodnem tekmovanju iz solfeggia in teorije glasbe DO, RE, MI, FA online v 4.B kategoriji.</w:t>
      </w:r>
      <w:r w:rsidR="0057315F" w:rsidRPr="008B73BB">
        <w:rPr>
          <w:rFonts w:ascii="Albertus Medium" w:hAnsi="Albertus Medium"/>
          <w:color w:val="120E6C"/>
        </w:rPr>
        <w:t> </w:t>
      </w:r>
    </w:p>
    <w:p w14:paraId="448ADC79" w14:textId="77777777" w:rsidR="003A75DF" w:rsidRPr="008B73BB" w:rsidRDefault="003A75DF" w:rsidP="003B0080">
      <w:pPr>
        <w:spacing w:after="0" w:line="240" w:lineRule="auto"/>
        <w:jc w:val="both"/>
        <w:rPr>
          <w:rFonts w:ascii="Albertus Medium" w:hAnsi="Albertus Medium" w:cstheme="majorHAnsi"/>
          <w:iCs/>
          <w:color w:val="120E6C"/>
          <w:sz w:val="26"/>
          <w:szCs w:val="26"/>
          <w:shd w:val="clear" w:color="auto" w:fill="FFFFFF"/>
        </w:rPr>
      </w:pPr>
    </w:p>
    <w:p w14:paraId="4C399974" w14:textId="7107C315" w:rsidR="00B32A92" w:rsidRPr="008B73BB" w:rsidRDefault="00E856F6" w:rsidP="00D25AAD">
      <w:pPr>
        <w:spacing w:after="0" w:line="240" w:lineRule="auto"/>
        <w:jc w:val="both"/>
        <w:rPr>
          <w:rFonts w:ascii="Albertus Medium" w:hAnsi="Albertus Medium" w:cstheme="majorHAnsi"/>
          <w:iCs/>
          <w:color w:val="7030A0"/>
          <w:sz w:val="26"/>
          <w:szCs w:val="26"/>
          <w:shd w:val="clear" w:color="auto" w:fill="FFFFFF"/>
        </w:rPr>
      </w:pPr>
      <w:r w:rsidRPr="008B73BB">
        <w:rPr>
          <w:rFonts w:ascii="Albertus Medium" w:hAnsi="Albertus Medium" w:cstheme="majorHAnsi"/>
          <w:iCs/>
          <w:color w:val="7030A0"/>
          <w:sz w:val="26"/>
          <w:szCs w:val="26"/>
          <w:shd w:val="clear" w:color="auto" w:fill="FFFFFF"/>
        </w:rPr>
        <w:lastRenderedPageBreak/>
        <w:t>Miro Tomšič</w:t>
      </w:r>
      <w:r w:rsidR="00033CED" w:rsidRPr="008B73BB">
        <w:rPr>
          <w:rFonts w:ascii="Albertus Medium" w:hAnsi="Albertus Medium" w:cstheme="majorHAnsi"/>
          <w:iCs/>
          <w:color w:val="7030A0"/>
          <w:sz w:val="26"/>
          <w:szCs w:val="26"/>
          <w:shd w:val="clear" w:color="auto" w:fill="FFFFFF"/>
        </w:rPr>
        <w:t>, Petra Slak</w:t>
      </w:r>
    </w:p>
    <w:p w14:paraId="4E161531" w14:textId="4C1E1D18" w:rsidR="00A149AF" w:rsidRPr="008B73BB" w:rsidRDefault="00E856F6" w:rsidP="00D25AAD">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 xml:space="preserve">JANA KONČAR prejme NAGRADO </w:t>
      </w:r>
      <w:r w:rsidR="005D0C60" w:rsidRPr="008B73BB">
        <w:rPr>
          <w:rFonts w:ascii="Albertus Medium" w:hAnsi="Albertus Medium" w:cstheme="majorHAnsi"/>
          <w:iCs/>
          <w:color w:val="120E6C"/>
          <w:sz w:val="26"/>
          <w:szCs w:val="26"/>
          <w:shd w:val="clear" w:color="auto" w:fill="FFFFFF"/>
        </w:rPr>
        <w:t>za</w:t>
      </w:r>
      <w:r w:rsidR="00033CED" w:rsidRPr="008B73BB">
        <w:rPr>
          <w:rFonts w:ascii="Albertus Medium" w:hAnsi="Albertus Medium" w:cstheme="majorHAnsi"/>
          <w:iCs/>
          <w:color w:val="120E6C"/>
          <w:sz w:val="26"/>
          <w:szCs w:val="26"/>
          <w:shd w:val="clear" w:color="auto" w:fill="FFFFFF"/>
        </w:rPr>
        <w:t xml:space="preserve"> doseženo 1. mesto, 1. nagrado in posebno priznanje za najboljšo izvedbo obvezne skladbe na Tekmovanju mladih glasbenikov Republike Slovenije – TEMSIG, za osvojeno zlato plaketo s pohvalo in 1. nagrado na mednarodnem tekmovanju BOLERO ter za predano delo, odličnost in dejavno sodelovanje v Tolkalni komorni skupini MUVARUVAGRUVA, Novomeškem simfoničnem orkestru, Mladinskem pihalnem orkestru, Godalnem orkestru ter za doživeto interpretacijo vloge Omarja </w:t>
      </w:r>
      <w:r w:rsidR="004E6D2E" w:rsidRPr="008B73BB">
        <w:rPr>
          <w:rFonts w:ascii="Albertus Medium" w:hAnsi="Albertus Medium" w:cstheme="majorHAnsi"/>
          <w:iCs/>
          <w:color w:val="120E6C"/>
          <w:sz w:val="26"/>
          <w:szCs w:val="26"/>
          <w:shd w:val="clear" w:color="auto" w:fill="FFFFFF"/>
        </w:rPr>
        <w:t xml:space="preserve">in stražarja </w:t>
      </w:r>
      <w:r w:rsidR="00033CED" w:rsidRPr="008B73BB">
        <w:rPr>
          <w:rFonts w:ascii="Albertus Medium" w:hAnsi="Albertus Medium" w:cstheme="majorHAnsi"/>
          <w:iCs/>
          <w:color w:val="120E6C"/>
          <w:sz w:val="26"/>
          <w:szCs w:val="26"/>
          <w:shd w:val="clear" w:color="auto" w:fill="FFFFFF"/>
        </w:rPr>
        <w:t xml:space="preserve">v muzikalu Aladdin z Mladinskim pevskim zborom.  </w:t>
      </w:r>
      <w:r w:rsidR="005D0C60" w:rsidRPr="008B73BB">
        <w:rPr>
          <w:rFonts w:ascii="Albertus Medium" w:hAnsi="Albertus Medium" w:cstheme="majorHAnsi"/>
          <w:iCs/>
          <w:color w:val="120E6C"/>
          <w:sz w:val="26"/>
          <w:szCs w:val="26"/>
          <w:shd w:val="clear" w:color="auto" w:fill="FFFFFF"/>
        </w:rPr>
        <w:t xml:space="preserve"> </w:t>
      </w:r>
    </w:p>
    <w:p w14:paraId="3AFFD393" w14:textId="77777777" w:rsidR="00A149AF" w:rsidRPr="008B73BB" w:rsidRDefault="00A149AF" w:rsidP="00D25AAD">
      <w:pPr>
        <w:spacing w:after="0" w:line="240" w:lineRule="auto"/>
        <w:jc w:val="both"/>
        <w:rPr>
          <w:rFonts w:ascii="Albertus Medium" w:hAnsi="Albertus Medium" w:cstheme="majorHAnsi"/>
          <w:iCs/>
          <w:color w:val="7030A0"/>
          <w:sz w:val="26"/>
          <w:szCs w:val="26"/>
          <w:shd w:val="clear" w:color="auto" w:fill="FFFFFF"/>
        </w:rPr>
      </w:pPr>
    </w:p>
    <w:p w14:paraId="4F709CFF" w14:textId="48744AF9" w:rsidR="00C264A9" w:rsidRPr="008B73BB" w:rsidRDefault="00975E6C" w:rsidP="00D25AAD">
      <w:pPr>
        <w:spacing w:after="0" w:line="240" w:lineRule="auto"/>
        <w:jc w:val="both"/>
        <w:rPr>
          <w:rFonts w:ascii="Albertus Medium" w:hAnsi="Albertus Medium" w:cstheme="majorHAnsi"/>
          <w:iCs/>
          <w:color w:val="7030A0"/>
          <w:sz w:val="26"/>
          <w:szCs w:val="26"/>
          <w:shd w:val="clear" w:color="auto" w:fill="FFFFFF"/>
        </w:rPr>
      </w:pPr>
      <w:bookmarkStart w:id="4" w:name="_Hlk200614630"/>
      <w:r w:rsidRPr="008B73BB">
        <w:rPr>
          <w:rFonts w:ascii="Albertus Medium" w:hAnsi="Albertus Medium" w:cstheme="majorHAnsi"/>
          <w:iCs/>
          <w:color w:val="7030A0"/>
          <w:sz w:val="26"/>
          <w:szCs w:val="26"/>
          <w:shd w:val="clear" w:color="auto" w:fill="FFFFFF"/>
        </w:rPr>
        <w:t>Jelena Vukolić</w:t>
      </w:r>
    </w:p>
    <w:bookmarkEnd w:id="4"/>
    <w:p w14:paraId="79900CB4" w14:textId="6E5F772C" w:rsidR="00895426" w:rsidRPr="008B73BB" w:rsidRDefault="00975E6C" w:rsidP="00895426">
      <w:pPr>
        <w:spacing w:after="0" w:line="240" w:lineRule="auto"/>
        <w:jc w:val="both"/>
        <w:rPr>
          <w:rFonts w:ascii="Albertus Medium" w:hAnsi="Albertus Medium" w:cstheme="majorHAnsi"/>
          <w:iCs/>
          <w:color w:val="120E6C"/>
          <w:sz w:val="26"/>
          <w:szCs w:val="26"/>
          <w:shd w:val="clear" w:color="auto" w:fill="FFFFFF"/>
        </w:rPr>
      </w:pPr>
      <w:r w:rsidRPr="008B73BB">
        <w:rPr>
          <w:rFonts w:ascii="Albertus Medium" w:hAnsi="Albertus Medium" w:cstheme="majorHAnsi"/>
          <w:iCs/>
          <w:color w:val="120E6C"/>
          <w:sz w:val="26"/>
          <w:szCs w:val="26"/>
          <w:shd w:val="clear" w:color="auto" w:fill="FFFFFF"/>
        </w:rPr>
        <w:t>DAVID MUHIĆ p</w:t>
      </w:r>
      <w:r w:rsidR="00D25AAD" w:rsidRPr="008B73BB">
        <w:rPr>
          <w:rFonts w:ascii="Albertus Medium" w:hAnsi="Albertus Medium" w:cstheme="majorHAnsi"/>
          <w:iCs/>
          <w:color w:val="120E6C"/>
          <w:sz w:val="26"/>
          <w:szCs w:val="26"/>
          <w:shd w:val="clear" w:color="auto" w:fill="FFFFFF"/>
        </w:rPr>
        <w:t xml:space="preserve">rejme NAGRADO </w:t>
      </w:r>
      <w:r w:rsidR="00543D94" w:rsidRPr="008B73BB">
        <w:rPr>
          <w:rFonts w:ascii="Albertus Medium" w:hAnsi="Albertus Medium" w:cstheme="majorHAnsi"/>
          <w:iCs/>
          <w:color w:val="120E6C"/>
          <w:sz w:val="26"/>
          <w:szCs w:val="26"/>
          <w:shd w:val="clear" w:color="auto" w:fill="FFFFFF"/>
        </w:rPr>
        <w:t>za</w:t>
      </w:r>
      <w:r w:rsidR="00B7261E" w:rsidRPr="008B73BB">
        <w:rPr>
          <w:rFonts w:ascii="Albertus Medium" w:hAnsi="Albertus Medium" w:cstheme="majorHAnsi"/>
          <w:iCs/>
          <w:color w:val="120E6C"/>
          <w:sz w:val="26"/>
          <w:szCs w:val="26"/>
          <w:shd w:val="clear" w:color="auto" w:fill="FFFFFF"/>
        </w:rPr>
        <w:t xml:space="preserve"> </w:t>
      </w:r>
      <w:r w:rsidR="00895426" w:rsidRPr="008B73BB">
        <w:rPr>
          <w:rFonts w:ascii="Albertus Medium" w:hAnsi="Albertus Medium" w:cstheme="majorHAnsi"/>
          <w:iCs/>
          <w:color w:val="120E6C"/>
          <w:sz w:val="26"/>
          <w:szCs w:val="26"/>
          <w:shd w:val="clear" w:color="auto" w:fill="FFFFFF"/>
        </w:rPr>
        <w:t>marljivo delo, osvojeno zlato plaketo na državnem tekmovanju TEMSIG in izjemne solistične nastope.</w:t>
      </w:r>
    </w:p>
    <w:p w14:paraId="75AE3C13" w14:textId="26445C7D" w:rsidR="00181A66" w:rsidRPr="008B73BB" w:rsidRDefault="00181A66" w:rsidP="00975E6C">
      <w:pPr>
        <w:spacing w:after="0" w:line="240" w:lineRule="auto"/>
        <w:jc w:val="both"/>
        <w:rPr>
          <w:rFonts w:ascii="Albertus Medium" w:hAnsi="Albertus Medium" w:cstheme="majorHAnsi"/>
          <w:iCs/>
          <w:color w:val="120E6C"/>
          <w:sz w:val="26"/>
          <w:szCs w:val="26"/>
          <w:shd w:val="clear" w:color="auto" w:fill="FFFFFF"/>
        </w:rPr>
      </w:pPr>
    </w:p>
    <w:sectPr w:rsidR="00181A66" w:rsidRPr="008B73BB" w:rsidSect="004731FB">
      <w:pgSz w:w="11906" w:h="16838"/>
      <w:pgMar w:top="993" w:right="1274"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lbertus Medium">
    <w:panose1 w:val="020E06020303040203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2FBD"/>
    <w:multiLevelType w:val="hybridMultilevel"/>
    <w:tmpl w:val="4BEE557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75739D3"/>
    <w:multiLevelType w:val="hybridMultilevel"/>
    <w:tmpl w:val="278EC59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97B6AC3"/>
    <w:multiLevelType w:val="hybridMultilevel"/>
    <w:tmpl w:val="082276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20417390">
    <w:abstractNumId w:val="2"/>
  </w:num>
  <w:num w:numId="2" w16cid:durableId="432945833">
    <w:abstractNumId w:val="1"/>
  </w:num>
  <w:num w:numId="3" w16cid:durableId="128550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2B6"/>
    <w:rsid w:val="000005B5"/>
    <w:rsid w:val="00010C44"/>
    <w:rsid w:val="00012CC1"/>
    <w:rsid w:val="00015DE7"/>
    <w:rsid w:val="00016E9A"/>
    <w:rsid w:val="000211CC"/>
    <w:rsid w:val="00024B92"/>
    <w:rsid w:val="00031334"/>
    <w:rsid w:val="0003393E"/>
    <w:rsid w:val="00033CED"/>
    <w:rsid w:val="000346DE"/>
    <w:rsid w:val="0003529F"/>
    <w:rsid w:val="00047366"/>
    <w:rsid w:val="00047EE8"/>
    <w:rsid w:val="00050DF7"/>
    <w:rsid w:val="00051110"/>
    <w:rsid w:val="00051165"/>
    <w:rsid w:val="000530EC"/>
    <w:rsid w:val="00053516"/>
    <w:rsid w:val="0005747B"/>
    <w:rsid w:val="00060036"/>
    <w:rsid w:val="000627FC"/>
    <w:rsid w:val="00063934"/>
    <w:rsid w:val="00067689"/>
    <w:rsid w:val="000722B6"/>
    <w:rsid w:val="00072E2A"/>
    <w:rsid w:val="00074886"/>
    <w:rsid w:val="000768AD"/>
    <w:rsid w:val="00076A8E"/>
    <w:rsid w:val="000801AA"/>
    <w:rsid w:val="00080558"/>
    <w:rsid w:val="000832A4"/>
    <w:rsid w:val="00084CCD"/>
    <w:rsid w:val="00090C4C"/>
    <w:rsid w:val="00093EFD"/>
    <w:rsid w:val="00096B97"/>
    <w:rsid w:val="00097472"/>
    <w:rsid w:val="000A0323"/>
    <w:rsid w:val="000A265F"/>
    <w:rsid w:val="000A4829"/>
    <w:rsid w:val="000A50C7"/>
    <w:rsid w:val="000A74D6"/>
    <w:rsid w:val="000B1CA5"/>
    <w:rsid w:val="000B43E2"/>
    <w:rsid w:val="000B4A97"/>
    <w:rsid w:val="000B7B5D"/>
    <w:rsid w:val="000C07E4"/>
    <w:rsid w:val="000C1D40"/>
    <w:rsid w:val="000C2CC9"/>
    <w:rsid w:val="000C5055"/>
    <w:rsid w:val="000D03FB"/>
    <w:rsid w:val="000D1153"/>
    <w:rsid w:val="000D5C6D"/>
    <w:rsid w:val="000D63E8"/>
    <w:rsid w:val="000D6721"/>
    <w:rsid w:val="000D7968"/>
    <w:rsid w:val="000F2422"/>
    <w:rsid w:val="001108C8"/>
    <w:rsid w:val="00110B6F"/>
    <w:rsid w:val="001113D3"/>
    <w:rsid w:val="00112138"/>
    <w:rsid w:val="001165FD"/>
    <w:rsid w:val="00121B11"/>
    <w:rsid w:val="00124AED"/>
    <w:rsid w:val="00125F39"/>
    <w:rsid w:val="00132B84"/>
    <w:rsid w:val="00132CA6"/>
    <w:rsid w:val="0013302D"/>
    <w:rsid w:val="00140858"/>
    <w:rsid w:val="00143F70"/>
    <w:rsid w:val="00144519"/>
    <w:rsid w:val="00145745"/>
    <w:rsid w:val="00145935"/>
    <w:rsid w:val="001503C5"/>
    <w:rsid w:val="001511E2"/>
    <w:rsid w:val="001561B1"/>
    <w:rsid w:val="001562E9"/>
    <w:rsid w:val="00156644"/>
    <w:rsid w:val="0016147B"/>
    <w:rsid w:val="001639AD"/>
    <w:rsid w:val="00165C31"/>
    <w:rsid w:val="001741D3"/>
    <w:rsid w:val="001744E8"/>
    <w:rsid w:val="001748D6"/>
    <w:rsid w:val="00180E59"/>
    <w:rsid w:val="00181A66"/>
    <w:rsid w:val="001870D7"/>
    <w:rsid w:val="001A3328"/>
    <w:rsid w:val="001A346F"/>
    <w:rsid w:val="001A4AEE"/>
    <w:rsid w:val="001B3C0B"/>
    <w:rsid w:val="001B69DB"/>
    <w:rsid w:val="001C5806"/>
    <w:rsid w:val="001D2C04"/>
    <w:rsid w:val="001D6B9F"/>
    <w:rsid w:val="001D6FD1"/>
    <w:rsid w:val="001E6130"/>
    <w:rsid w:val="001E6C4F"/>
    <w:rsid w:val="001E7382"/>
    <w:rsid w:val="001F18CC"/>
    <w:rsid w:val="001F329A"/>
    <w:rsid w:val="001F630F"/>
    <w:rsid w:val="00204C25"/>
    <w:rsid w:val="00205549"/>
    <w:rsid w:val="00206360"/>
    <w:rsid w:val="002121C1"/>
    <w:rsid w:val="002158D3"/>
    <w:rsid w:val="002179A4"/>
    <w:rsid w:val="00225B31"/>
    <w:rsid w:val="00227A24"/>
    <w:rsid w:val="00227E4F"/>
    <w:rsid w:val="00230266"/>
    <w:rsid w:val="00232C5B"/>
    <w:rsid w:val="002406C0"/>
    <w:rsid w:val="002421F4"/>
    <w:rsid w:val="002436A4"/>
    <w:rsid w:val="00244019"/>
    <w:rsid w:val="00250C3F"/>
    <w:rsid w:val="00250E32"/>
    <w:rsid w:val="0025148B"/>
    <w:rsid w:val="00254FE6"/>
    <w:rsid w:val="00256F46"/>
    <w:rsid w:val="002612F5"/>
    <w:rsid w:val="00280D6B"/>
    <w:rsid w:val="00282454"/>
    <w:rsid w:val="00282FEA"/>
    <w:rsid w:val="00291BA8"/>
    <w:rsid w:val="00293F93"/>
    <w:rsid w:val="00295608"/>
    <w:rsid w:val="00295A3D"/>
    <w:rsid w:val="002973D4"/>
    <w:rsid w:val="002A1138"/>
    <w:rsid w:val="002A5AAE"/>
    <w:rsid w:val="002B15DF"/>
    <w:rsid w:val="002B2B06"/>
    <w:rsid w:val="002B6540"/>
    <w:rsid w:val="002C4595"/>
    <w:rsid w:val="002D01B4"/>
    <w:rsid w:val="002D0ED3"/>
    <w:rsid w:val="002E2493"/>
    <w:rsid w:val="002E3F39"/>
    <w:rsid w:val="002E4E58"/>
    <w:rsid w:val="002F054F"/>
    <w:rsid w:val="002F4778"/>
    <w:rsid w:val="002F58DF"/>
    <w:rsid w:val="002F6DC2"/>
    <w:rsid w:val="00301379"/>
    <w:rsid w:val="003018BD"/>
    <w:rsid w:val="003049C5"/>
    <w:rsid w:val="003065CA"/>
    <w:rsid w:val="003074FE"/>
    <w:rsid w:val="0030751B"/>
    <w:rsid w:val="003102D6"/>
    <w:rsid w:val="003103C6"/>
    <w:rsid w:val="00322F62"/>
    <w:rsid w:val="003278A7"/>
    <w:rsid w:val="00327E4F"/>
    <w:rsid w:val="0033060C"/>
    <w:rsid w:val="0033524A"/>
    <w:rsid w:val="00336CF7"/>
    <w:rsid w:val="00342D4C"/>
    <w:rsid w:val="0035338B"/>
    <w:rsid w:val="00354CD9"/>
    <w:rsid w:val="00354DBD"/>
    <w:rsid w:val="00364705"/>
    <w:rsid w:val="00366E67"/>
    <w:rsid w:val="00377877"/>
    <w:rsid w:val="003825FB"/>
    <w:rsid w:val="00386571"/>
    <w:rsid w:val="00387E39"/>
    <w:rsid w:val="00392E77"/>
    <w:rsid w:val="003956C8"/>
    <w:rsid w:val="003A75DF"/>
    <w:rsid w:val="003B0080"/>
    <w:rsid w:val="003B1854"/>
    <w:rsid w:val="003B41C3"/>
    <w:rsid w:val="003B7A4E"/>
    <w:rsid w:val="003C256C"/>
    <w:rsid w:val="003C32F9"/>
    <w:rsid w:val="003C67BF"/>
    <w:rsid w:val="003D116B"/>
    <w:rsid w:val="003D16ED"/>
    <w:rsid w:val="003D21C9"/>
    <w:rsid w:val="003D309C"/>
    <w:rsid w:val="003D30BD"/>
    <w:rsid w:val="003D515D"/>
    <w:rsid w:val="003D6B4D"/>
    <w:rsid w:val="003D778D"/>
    <w:rsid w:val="003E3D70"/>
    <w:rsid w:val="003E75DE"/>
    <w:rsid w:val="003F4D88"/>
    <w:rsid w:val="003F7B26"/>
    <w:rsid w:val="00421D52"/>
    <w:rsid w:val="0042566D"/>
    <w:rsid w:val="00431AD4"/>
    <w:rsid w:val="00440974"/>
    <w:rsid w:val="00442A4E"/>
    <w:rsid w:val="0044487A"/>
    <w:rsid w:val="00446C62"/>
    <w:rsid w:val="004475CA"/>
    <w:rsid w:val="00451619"/>
    <w:rsid w:val="00451A7A"/>
    <w:rsid w:val="004526D3"/>
    <w:rsid w:val="00453662"/>
    <w:rsid w:val="0045437E"/>
    <w:rsid w:val="00454539"/>
    <w:rsid w:val="004731FB"/>
    <w:rsid w:val="00473E33"/>
    <w:rsid w:val="00482801"/>
    <w:rsid w:val="0048420E"/>
    <w:rsid w:val="00485CF5"/>
    <w:rsid w:val="00491942"/>
    <w:rsid w:val="004968BB"/>
    <w:rsid w:val="004A0622"/>
    <w:rsid w:val="004A0D47"/>
    <w:rsid w:val="004A32A4"/>
    <w:rsid w:val="004A5A10"/>
    <w:rsid w:val="004A6D47"/>
    <w:rsid w:val="004A7F2D"/>
    <w:rsid w:val="004B26D9"/>
    <w:rsid w:val="004B3DE7"/>
    <w:rsid w:val="004B541F"/>
    <w:rsid w:val="004B6A42"/>
    <w:rsid w:val="004C04D7"/>
    <w:rsid w:val="004C1847"/>
    <w:rsid w:val="004C39BB"/>
    <w:rsid w:val="004C3AEB"/>
    <w:rsid w:val="004C423F"/>
    <w:rsid w:val="004C5B33"/>
    <w:rsid w:val="004C6D9D"/>
    <w:rsid w:val="004C7458"/>
    <w:rsid w:val="004D1D6D"/>
    <w:rsid w:val="004D3D5D"/>
    <w:rsid w:val="004D4F22"/>
    <w:rsid w:val="004D6FD0"/>
    <w:rsid w:val="004E6D2E"/>
    <w:rsid w:val="004F2A24"/>
    <w:rsid w:val="004F48B9"/>
    <w:rsid w:val="00505B8B"/>
    <w:rsid w:val="005076CA"/>
    <w:rsid w:val="005102E6"/>
    <w:rsid w:val="00520743"/>
    <w:rsid w:val="00521359"/>
    <w:rsid w:val="00523CDF"/>
    <w:rsid w:val="00541967"/>
    <w:rsid w:val="00543D94"/>
    <w:rsid w:val="00546364"/>
    <w:rsid w:val="00546E3E"/>
    <w:rsid w:val="0055127B"/>
    <w:rsid w:val="005523A3"/>
    <w:rsid w:val="005551CB"/>
    <w:rsid w:val="0056739D"/>
    <w:rsid w:val="00571E80"/>
    <w:rsid w:val="00571EC9"/>
    <w:rsid w:val="00571FCF"/>
    <w:rsid w:val="00572590"/>
    <w:rsid w:val="0057315F"/>
    <w:rsid w:val="00576A7D"/>
    <w:rsid w:val="00577D7E"/>
    <w:rsid w:val="00581942"/>
    <w:rsid w:val="00586BD8"/>
    <w:rsid w:val="00596D81"/>
    <w:rsid w:val="005A0210"/>
    <w:rsid w:val="005A241F"/>
    <w:rsid w:val="005A5823"/>
    <w:rsid w:val="005B2459"/>
    <w:rsid w:val="005B29F7"/>
    <w:rsid w:val="005B3556"/>
    <w:rsid w:val="005B3D84"/>
    <w:rsid w:val="005B3DEC"/>
    <w:rsid w:val="005B6553"/>
    <w:rsid w:val="005C2230"/>
    <w:rsid w:val="005C29D1"/>
    <w:rsid w:val="005C7ABD"/>
    <w:rsid w:val="005D0C60"/>
    <w:rsid w:val="005D1E66"/>
    <w:rsid w:val="005D28CF"/>
    <w:rsid w:val="005D33C8"/>
    <w:rsid w:val="005D40E8"/>
    <w:rsid w:val="005D5B12"/>
    <w:rsid w:val="005D69C7"/>
    <w:rsid w:val="005E0B67"/>
    <w:rsid w:val="005F00A0"/>
    <w:rsid w:val="005F2F68"/>
    <w:rsid w:val="005F49C6"/>
    <w:rsid w:val="00601C4C"/>
    <w:rsid w:val="00615BA4"/>
    <w:rsid w:val="00620B8C"/>
    <w:rsid w:val="00644B1B"/>
    <w:rsid w:val="006556D4"/>
    <w:rsid w:val="006572AC"/>
    <w:rsid w:val="00660725"/>
    <w:rsid w:val="006608C8"/>
    <w:rsid w:val="0066118F"/>
    <w:rsid w:val="00661D3E"/>
    <w:rsid w:val="00661E3E"/>
    <w:rsid w:val="00663862"/>
    <w:rsid w:val="006649AC"/>
    <w:rsid w:val="00664B75"/>
    <w:rsid w:val="006653F7"/>
    <w:rsid w:val="006708C3"/>
    <w:rsid w:val="00673E40"/>
    <w:rsid w:val="006773C5"/>
    <w:rsid w:val="00682DC9"/>
    <w:rsid w:val="00683485"/>
    <w:rsid w:val="006852CB"/>
    <w:rsid w:val="00693B3B"/>
    <w:rsid w:val="00693C3A"/>
    <w:rsid w:val="00695C95"/>
    <w:rsid w:val="006A1EA1"/>
    <w:rsid w:val="006B3352"/>
    <w:rsid w:val="006B45C7"/>
    <w:rsid w:val="006B5AC9"/>
    <w:rsid w:val="006C1ED4"/>
    <w:rsid w:val="006C69CF"/>
    <w:rsid w:val="006D165A"/>
    <w:rsid w:val="006D226F"/>
    <w:rsid w:val="006E06E0"/>
    <w:rsid w:val="00703244"/>
    <w:rsid w:val="00704130"/>
    <w:rsid w:val="00706852"/>
    <w:rsid w:val="0071070D"/>
    <w:rsid w:val="00715652"/>
    <w:rsid w:val="00716328"/>
    <w:rsid w:val="00717055"/>
    <w:rsid w:val="00721F44"/>
    <w:rsid w:val="00725460"/>
    <w:rsid w:val="00726597"/>
    <w:rsid w:val="00731501"/>
    <w:rsid w:val="00735CB3"/>
    <w:rsid w:val="00740413"/>
    <w:rsid w:val="0074259A"/>
    <w:rsid w:val="00745697"/>
    <w:rsid w:val="00746659"/>
    <w:rsid w:val="007502A0"/>
    <w:rsid w:val="007510EE"/>
    <w:rsid w:val="00751ECC"/>
    <w:rsid w:val="0075386E"/>
    <w:rsid w:val="00753E77"/>
    <w:rsid w:val="0075668F"/>
    <w:rsid w:val="007602D5"/>
    <w:rsid w:val="00763283"/>
    <w:rsid w:val="00767F0F"/>
    <w:rsid w:val="00770749"/>
    <w:rsid w:val="007712AF"/>
    <w:rsid w:val="00771CF6"/>
    <w:rsid w:val="007734F8"/>
    <w:rsid w:val="00773668"/>
    <w:rsid w:val="007751D1"/>
    <w:rsid w:val="0077579C"/>
    <w:rsid w:val="00776C30"/>
    <w:rsid w:val="007843D3"/>
    <w:rsid w:val="0078660F"/>
    <w:rsid w:val="00793A68"/>
    <w:rsid w:val="0079585A"/>
    <w:rsid w:val="007978D7"/>
    <w:rsid w:val="00797D39"/>
    <w:rsid w:val="007A113C"/>
    <w:rsid w:val="007A2F55"/>
    <w:rsid w:val="007A4941"/>
    <w:rsid w:val="007B0B9C"/>
    <w:rsid w:val="007B11A6"/>
    <w:rsid w:val="007B1606"/>
    <w:rsid w:val="007B62C1"/>
    <w:rsid w:val="007B70A9"/>
    <w:rsid w:val="007C03BE"/>
    <w:rsid w:val="007C3D48"/>
    <w:rsid w:val="007C4215"/>
    <w:rsid w:val="007D2C9C"/>
    <w:rsid w:val="007D496C"/>
    <w:rsid w:val="007E3567"/>
    <w:rsid w:val="007E3A71"/>
    <w:rsid w:val="007E50F9"/>
    <w:rsid w:val="007F0A5B"/>
    <w:rsid w:val="007F0E5A"/>
    <w:rsid w:val="007F1317"/>
    <w:rsid w:val="007F3826"/>
    <w:rsid w:val="007F710A"/>
    <w:rsid w:val="00802BD3"/>
    <w:rsid w:val="00805A9F"/>
    <w:rsid w:val="00806188"/>
    <w:rsid w:val="00807FA9"/>
    <w:rsid w:val="00823F47"/>
    <w:rsid w:val="008269CE"/>
    <w:rsid w:val="00827816"/>
    <w:rsid w:val="00837A90"/>
    <w:rsid w:val="00850C58"/>
    <w:rsid w:val="00850F27"/>
    <w:rsid w:val="00850F63"/>
    <w:rsid w:val="008546AA"/>
    <w:rsid w:val="00854A6F"/>
    <w:rsid w:val="008560E7"/>
    <w:rsid w:val="00861E73"/>
    <w:rsid w:val="008634B1"/>
    <w:rsid w:val="00867C6F"/>
    <w:rsid w:val="008718EB"/>
    <w:rsid w:val="00875F26"/>
    <w:rsid w:val="00883619"/>
    <w:rsid w:val="008859DA"/>
    <w:rsid w:val="0088728F"/>
    <w:rsid w:val="00895426"/>
    <w:rsid w:val="00896C1F"/>
    <w:rsid w:val="008A219F"/>
    <w:rsid w:val="008A2AC9"/>
    <w:rsid w:val="008A2B99"/>
    <w:rsid w:val="008B5CA7"/>
    <w:rsid w:val="008B73BB"/>
    <w:rsid w:val="008C0B0A"/>
    <w:rsid w:val="008C1539"/>
    <w:rsid w:val="008C464C"/>
    <w:rsid w:val="008D08AC"/>
    <w:rsid w:val="008D221B"/>
    <w:rsid w:val="008D4C5C"/>
    <w:rsid w:val="008E02F7"/>
    <w:rsid w:val="008E0642"/>
    <w:rsid w:val="008E1922"/>
    <w:rsid w:val="008E3913"/>
    <w:rsid w:val="0090319A"/>
    <w:rsid w:val="00906685"/>
    <w:rsid w:val="00913C1A"/>
    <w:rsid w:val="00913EBE"/>
    <w:rsid w:val="0091752B"/>
    <w:rsid w:val="00920665"/>
    <w:rsid w:val="009210C2"/>
    <w:rsid w:val="00924D73"/>
    <w:rsid w:val="00930F82"/>
    <w:rsid w:val="00932D01"/>
    <w:rsid w:val="00932D68"/>
    <w:rsid w:val="0093360F"/>
    <w:rsid w:val="0093420B"/>
    <w:rsid w:val="00934AB5"/>
    <w:rsid w:val="00935835"/>
    <w:rsid w:val="00936C7D"/>
    <w:rsid w:val="00937443"/>
    <w:rsid w:val="00937AD0"/>
    <w:rsid w:val="00940564"/>
    <w:rsid w:val="00950D52"/>
    <w:rsid w:val="00952497"/>
    <w:rsid w:val="009534CB"/>
    <w:rsid w:val="00953F2D"/>
    <w:rsid w:val="009571AB"/>
    <w:rsid w:val="00957E93"/>
    <w:rsid w:val="00960B45"/>
    <w:rsid w:val="00960B8F"/>
    <w:rsid w:val="00961497"/>
    <w:rsid w:val="00970BB6"/>
    <w:rsid w:val="009736E8"/>
    <w:rsid w:val="00974D78"/>
    <w:rsid w:val="00975DA5"/>
    <w:rsid w:val="00975E6C"/>
    <w:rsid w:val="00977723"/>
    <w:rsid w:val="00977923"/>
    <w:rsid w:val="00980E9B"/>
    <w:rsid w:val="00981F68"/>
    <w:rsid w:val="0099709E"/>
    <w:rsid w:val="009A42B3"/>
    <w:rsid w:val="009A4718"/>
    <w:rsid w:val="009A6C06"/>
    <w:rsid w:val="009B7849"/>
    <w:rsid w:val="009C0784"/>
    <w:rsid w:val="009C0CE4"/>
    <w:rsid w:val="009C12C4"/>
    <w:rsid w:val="009C51C9"/>
    <w:rsid w:val="009C5B53"/>
    <w:rsid w:val="009D405D"/>
    <w:rsid w:val="009D7206"/>
    <w:rsid w:val="009D756E"/>
    <w:rsid w:val="009E30B6"/>
    <w:rsid w:val="009E6130"/>
    <w:rsid w:val="009F4C7A"/>
    <w:rsid w:val="009F7268"/>
    <w:rsid w:val="00A02004"/>
    <w:rsid w:val="00A03467"/>
    <w:rsid w:val="00A06339"/>
    <w:rsid w:val="00A068D2"/>
    <w:rsid w:val="00A10501"/>
    <w:rsid w:val="00A13897"/>
    <w:rsid w:val="00A149AF"/>
    <w:rsid w:val="00A2489A"/>
    <w:rsid w:val="00A31EAB"/>
    <w:rsid w:val="00A362F0"/>
    <w:rsid w:val="00A40B7E"/>
    <w:rsid w:val="00A41C2F"/>
    <w:rsid w:val="00A428ED"/>
    <w:rsid w:val="00A43A6E"/>
    <w:rsid w:val="00A441B5"/>
    <w:rsid w:val="00A44CD9"/>
    <w:rsid w:val="00A45D46"/>
    <w:rsid w:val="00A4797A"/>
    <w:rsid w:val="00A53C97"/>
    <w:rsid w:val="00A53EEE"/>
    <w:rsid w:val="00A55595"/>
    <w:rsid w:val="00A60431"/>
    <w:rsid w:val="00A6095C"/>
    <w:rsid w:val="00A71EAA"/>
    <w:rsid w:val="00A7218B"/>
    <w:rsid w:val="00A764B6"/>
    <w:rsid w:val="00A76C39"/>
    <w:rsid w:val="00A77604"/>
    <w:rsid w:val="00A7774E"/>
    <w:rsid w:val="00A84418"/>
    <w:rsid w:val="00A860BC"/>
    <w:rsid w:val="00A902E2"/>
    <w:rsid w:val="00A91DCE"/>
    <w:rsid w:val="00A92762"/>
    <w:rsid w:val="00A92B0F"/>
    <w:rsid w:val="00A92FBB"/>
    <w:rsid w:val="00A95722"/>
    <w:rsid w:val="00A959C8"/>
    <w:rsid w:val="00A96D5F"/>
    <w:rsid w:val="00AA1259"/>
    <w:rsid w:val="00AB0C7F"/>
    <w:rsid w:val="00AB3B49"/>
    <w:rsid w:val="00AC0389"/>
    <w:rsid w:val="00AC263E"/>
    <w:rsid w:val="00AD001B"/>
    <w:rsid w:val="00AE07C9"/>
    <w:rsid w:val="00AE55F4"/>
    <w:rsid w:val="00AE66E5"/>
    <w:rsid w:val="00AF08D6"/>
    <w:rsid w:val="00AF22B1"/>
    <w:rsid w:val="00AF4882"/>
    <w:rsid w:val="00B00864"/>
    <w:rsid w:val="00B00A80"/>
    <w:rsid w:val="00B017E8"/>
    <w:rsid w:val="00B03D56"/>
    <w:rsid w:val="00B03F50"/>
    <w:rsid w:val="00B0431A"/>
    <w:rsid w:val="00B11596"/>
    <w:rsid w:val="00B130EF"/>
    <w:rsid w:val="00B15EE4"/>
    <w:rsid w:val="00B21FE1"/>
    <w:rsid w:val="00B24CD1"/>
    <w:rsid w:val="00B3086D"/>
    <w:rsid w:val="00B32A92"/>
    <w:rsid w:val="00B37A36"/>
    <w:rsid w:val="00B40D9A"/>
    <w:rsid w:val="00B529B5"/>
    <w:rsid w:val="00B56FD6"/>
    <w:rsid w:val="00B604A4"/>
    <w:rsid w:val="00B63838"/>
    <w:rsid w:val="00B63E52"/>
    <w:rsid w:val="00B6518D"/>
    <w:rsid w:val="00B66DCF"/>
    <w:rsid w:val="00B7261E"/>
    <w:rsid w:val="00B77706"/>
    <w:rsid w:val="00B81F4C"/>
    <w:rsid w:val="00B91B64"/>
    <w:rsid w:val="00B92E19"/>
    <w:rsid w:val="00B94676"/>
    <w:rsid w:val="00B960DD"/>
    <w:rsid w:val="00B969E5"/>
    <w:rsid w:val="00B9760E"/>
    <w:rsid w:val="00B97673"/>
    <w:rsid w:val="00B97E61"/>
    <w:rsid w:val="00B97FFA"/>
    <w:rsid w:val="00BA10C6"/>
    <w:rsid w:val="00BA48E5"/>
    <w:rsid w:val="00BB0B75"/>
    <w:rsid w:val="00BB38EC"/>
    <w:rsid w:val="00BB3BFA"/>
    <w:rsid w:val="00BB5E9E"/>
    <w:rsid w:val="00BB6BC3"/>
    <w:rsid w:val="00BB6E97"/>
    <w:rsid w:val="00BC09CE"/>
    <w:rsid w:val="00BC1892"/>
    <w:rsid w:val="00BC1E64"/>
    <w:rsid w:val="00BC29A6"/>
    <w:rsid w:val="00BC3E53"/>
    <w:rsid w:val="00BC6CDA"/>
    <w:rsid w:val="00BD23E3"/>
    <w:rsid w:val="00BD6CED"/>
    <w:rsid w:val="00BD704B"/>
    <w:rsid w:val="00BD7D45"/>
    <w:rsid w:val="00BE2674"/>
    <w:rsid w:val="00BE7DC5"/>
    <w:rsid w:val="00BF06F0"/>
    <w:rsid w:val="00BF1613"/>
    <w:rsid w:val="00BF3053"/>
    <w:rsid w:val="00BF5464"/>
    <w:rsid w:val="00C03812"/>
    <w:rsid w:val="00C045F0"/>
    <w:rsid w:val="00C2156C"/>
    <w:rsid w:val="00C21962"/>
    <w:rsid w:val="00C264A9"/>
    <w:rsid w:val="00C34019"/>
    <w:rsid w:val="00C45968"/>
    <w:rsid w:val="00C45F59"/>
    <w:rsid w:val="00C5060B"/>
    <w:rsid w:val="00C52305"/>
    <w:rsid w:val="00C5413B"/>
    <w:rsid w:val="00C54CA0"/>
    <w:rsid w:val="00C6169F"/>
    <w:rsid w:val="00C67278"/>
    <w:rsid w:val="00C719A0"/>
    <w:rsid w:val="00C73FA9"/>
    <w:rsid w:val="00C752FF"/>
    <w:rsid w:val="00C76008"/>
    <w:rsid w:val="00C822B4"/>
    <w:rsid w:val="00C82976"/>
    <w:rsid w:val="00C83CE6"/>
    <w:rsid w:val="00C85A38"/>
    <w:rsid w:val="00C8611A"/>
    <w:rsid w:val="00C8796A"/>
    <w:rsid w:val="00C9135A"/>
    <w:rsid w:val="00CA7AB2"/>
    <w:rsid w:val="00CA7BF2"/>
    <w:rsid w:val="00CB10A8"/>
    <w:rsid w:val="00CB1B43"/>
    <w:rsid w:val="00CC5624"/>
    <w:rsid w:val="00CD0AA8"/>
    <w:rsid w:val="00CD1049"/>
    <w:rsid w:val="00CD16BF"/>
    <w:rsid w:val="00CD5125"/>
    <w:rsid w:val="00CD7852"/>
    <w:rsid w:val="00CE145E"/>
    <w:rsid w:val="00CE1ED1"/>
    <w:rsid w:val="00CE2EC8"/>
    <w:rsid w:val="00CF0BCA"/>
    <w:rsid w:val="00CF5435"/>
    <w:rsid w:val="00CF5FD3"/>
    <w:rsid w:val="00CF73CE"/>
    <w:rsid w:val="00CF7CBB"/>
    <w:rsid w:val="00D03DB2"/>
    <w:rsid w:val="00D07A3E"/>
    <w:rsid w:val="00D10931"/>
    <w:rsid w:val="00D14836"/>
    <w:rsid w:val="00D15BC9"/>
    <w:rsid w:val="00D237A8"/>
    <w:rsid w:val="00D25AAD"/>
    <w:rsid w:val="00D32855"/>
    <w:rsid w:val="00D41C4B"/>
    <w:rsid w:val="00D41E59"/>
    <w:rsid w:val="00D42CFB"/>
    <w:rsid w:val="00D4395A"/>
    <w:rsid w:val="00D43963"/>
    <w:rsid w:val="00D4515E"/>
    <w:rsid w:val="00D45578"/>
    <w:rsid w:val="00D541D3"/>
    <w:rsid w:val="00D552EB"/>
    <w:rsid w:val="00D55959"/>
    <w:rsid w:val="00D55DD3"/>
    <w:rsid w:val="00D62F80"/>
    <w:rsid w:val="00D64F3F"/>
    <w:rsid w:val="00D654C0"/>
    <w:rsid w:val="00D6577C"/>
    <w:rsid w:val="00D65C5D"/>
    <w:rsid w:val="00D705BF"/>
    <w:rsid w:val="00D70A79"/>
    <w:rsid w:val="00D72A79"/>
    <w:rsid w:val="00D73E9F"/>
    <w:rsid w:val="00D84F4F"/>
    <w:rsid w:val="00D87011"/>
    <w:rsid w:val="00D93A83"/>
    <w:rsid w:val="00D9610F"/>
    <w:rsid w:val="00DA1296"/>
    <w:rsid w:val="00DA213A"/>
    <w:rsid w:val="00DA3596"/>
    <w:rsid w:val="00DB023D"/>
    <w:rsid w:val="00DB0BE0"/>
    <w:rsid w:val="00DB3365"/>
    <w:rsid w:val="00DB3855"/>
    <w:rsid w:val="00DB4CD8"/>
    <w:rsid w:val="00DC0A62"/>
    <w:rsid w:val="00DC43BD"/>
    <w:rsid w:val="00DD0B94"/>
    <w:rsid w:val="00DD26CA"/>
    <w:rsid w:val="00DE71F2"/>
    <w:rsid w:val="00DF0FAB"/>
    <w:rsid w:val="00DF17F6"/>
    <w:rsid w:val="00DF79F5"/>
    <w:rsid w:val="00E005EE"/>
    <w:rsid w:val="00E00777"/>
    <w:rsid w:val="00E04A7C"/>
    <w:rsid w:val="00E05CBC"/>
    <w:rsid w:val="00E069C0"/>
    <w:rsid w:val="00E13AD0"/>
    <w:rsid w:val="00E20067"/>
    <w:rsid w:val="00E25E0C"/>
    <w:rsid w:val="00E31F15"/>
    <w:rsid w:val="00E327C3"/>
    <w:rsid w:val="00E37264"/>
    <w:rsid w:val="00E430FB"/>
    <w:rsid w:val="00E43511"/>
    <w:rsid w:val="00E51B65"/>
    <w:rsid w:val="00E521B0"/>
    <w:rsid w:val="00E522EF"/>
    <w:rsid w:val="00E52BA3"/>
    <w:rsid w:val="00E530D1"/>
    <w:rsid w:val="00E53DF4"/>
    <w:rsid w:val="00E55176"/>
    <w:rsid w:val="00E57C7D"/>
    <w:rsid w:val="00E61D8E"/>
    <w:rsid w:val="00E62DB6"/>
    <w:rsid w:val="00E642EC"/>
    <w:rsid w:val="00E66274"/>
    <w:rsid w:val="00E67D4C"/>
    <w:rsid w:val="00E71C02"/>
    <w:rsid w:val="00E84402"/>
    <w:rsid w:val="00E85352"/>
    <w:rsid w:val="00E856F6"/>
    <w:rsid w:val="00E93D90"/>
    <w:rsid w:val="00EA08FD"/>
    <w:rsid w:val="00EA0C08"/>
    <w:rsid w:val="00EA0DF9"/>
    <w:rsid w:val="00EA14EF"/>
    <w:rsid w:val="00EA1BA2"/>
    <w:rsid w:val="00EA2846"/>
    <w:rsid w:val="00EA7FE1"/>
    <w:rsid w:val="00EC24B7"/>
    <w:rsid w:val="00EC33F9"/>
    <w:rsid w:val="00ED162A"/>
    <w:rsid w:val="00ED188E"/>
    <w:rsid w:val="00EE3E68"/>
    <w:rsid w:val="00EE3F1F"/>
    <w:rsid w:val="00EF054C"/>
    <w:rsid w:val="00EF376C"/>
    <w:rsid w:val="00EF3CE2"/>
    <w:rsid w:val="00EF5048"/>
    <w:rsid w:val="00F021CA"/>
    <w:rsid w:val="00F02751"/>
    <w:rsid w:val="00F0454F"/>
    <w:rsid w:val="00F11BD7"/>
    <w:rsid w:val="00F12A40"/>
    <w:rsid w:val="00F14A21"/>
    <w:rsid w:val="00F1776A"/>
    <w:rsid w:val="00F21F74"/>
    <w:rsid w:val="00F22135"/>
    <w:rsid w:val="00F27AA6"/>
    <w:rsid w:val="00F30D6C"/>
    <w:rsid w:val="00F30E1C"/>
    <w:rsid w:val="00F3106B"/>
    <w:rsid w:val="00F3256D"/>
    <w:rsid w:val="00F32782"/>
    <w:rsid w:val="00F34F83"/>
    <w:rsid w:val="00F35C78"/>
    <w:rsid w:val="00F36C9A"/>
    <w:rsid w:val="00F40477"/>
    <w:rsid w:val="00F408DF"/>
    <w:rsid w:val="00F413B8"/>
    <w:rsid w:val="00F46468"/>
    <w:rsid w:val="00F515AC"/>
    <w:rsid w:val="00F52D30"/>
    <w:rsid w:val="00F530F9"/>
    <w:rsid w:val="00F63BCF"/>
    <w:rsid w:val="00F64D4C"/>
    <w:rsid w:val="00F713A5"/>
    <w:rsid w:val="00F800EF"/>
    <w:rsid w:val="00F81F49"/>
    <w:rsid w:val="00F827FC"/>
    <w:rsid w:val="00F83533"/>
    <w:rsid w:val="00F96E4A"/>
    <w:rsid w:val="00FA7EC1"/>
    <w:rsid w:val="00FB03AE"/>
    <w:rsid w:val="00FB23DA"/>
    <w:rsid w:val="00FB4565"/>
    <w:rsid w:val="00FB598A"/>
    <w:rsid w:val="00FC0130"/>
    <w:rsid w:val="00FC03D0"/>
    <w:rsid w:val="00FC0BE8"/>
    <w:rsid w:val="00FC1281"/>
    <w:rsid w:val="00FC329F"/>
    <w:rsid w:val="00FC762C"/>
    <w:rsid w:val="00FC78F2"/>
    <w:rsid w:val="00FD0D7B"/>
    <w:rsid w:val="00FE2923"/>
    <w:rsid w:val="00FF432B"/>
    <w:rsid w:val="00FF6676"/>
    <w:rsid w:val="00FF7E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BF64"/>
  <w15:chartTrackingRefBased/>
  <w15:docId w15:val="{EE9F48E6-5560-4C28-A634-A13767DA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185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10C44"/>
    <w:pPr>
      <w:ind w:left="720"/>
      <w:contextualSpacing/>
    </w:pPr>
  </w:style>
  <w:style w:type="character" w:customStyle="1" w:styleId="ams">
    <w:name w:val="ams"/>
    <w:basedOn w:val="Privzetapisavaodstavka"/>
    <w:rsid w:val="00CF5435"/>
  </w:style>
  <w:style w:type="paragraph" w:styleId="Brezrazmikov">
    <w:name w:val="No Spacing"/>
    <w:uiPriority w:val="1"/>
    <w:qFormat/>
    <w:rsid w:val="008C0B0A"/>
    <w:pPr>
      <w:spacing w:after="0" w:line="240" w:lineRule="auto"/>
    </w:pPr>
    <w:rPr>
      <w:rFonts w:ascii="Calibri" w:eastAsia="Calibri" w:hAnsi="Calibri" w:cs="Times New Roman"/>
    </w:rPr>
  </w:style>
  <w:style w:type="character" w:customStyle="1" w:styleId="gmaildefault">
    <w:name w:val="gmail_default"/>
    <w:basedOn w:val="Privzetapisavaodstavka"/>
    <w:rsid w:val="00AC0389"/>
  </w:style>
  <w:style w:type="paragraph" w:styleId="Navadensplet">
    <w:name w:val="Normal (Web)"/>
    <w:basedOn w:val="Navaden"/>
    <w:uiPriority w:val="99"/>
    <w:semiHidden/>
    <w:unhideWhenUsed/>
    <w:rsid w:val="00B017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8119">
      <w:bodyDiv w:val="1"/>
      <w:marLeft w:val="0"/>
      <w:marRight w:val="0"/>
      <w:marTop w:val="0"/>
      <w:marBottom w:val="0"/>
      <w:divBdr>
        <w:top w:val="none" w:sz="0" w:space="0" w:color="auto"/>
        <w:left w:val="none" w:sz="0" w:space="0" w:color="auto"/>
        <w:bottom w:val="none" w:sz="0" w:space="0" w:color="auto"/>
        <w:right w:val="none" w:sz="0" w:space="0" w:color="auto"/>
      </w:divBdr>
      <w:divsChild>
        <w:div w:id="1737557332">
          <w:marLeft w:val="0"/>
          <w:marRight w:val="0"/>
          <w:marTop w:val="0"/>
          <w:marBottom w:val="0"/>
          <w:divBdr>
            <w:top w:val="none" w:sz="0" w:space="0" w:color="auto"/>
            <w:left w:val="none" w:sz="0" w:space="0" w:color="auto"/>
            <w:bottom w:val="none" w:sz="0" w:space="0" w:color="auto"/>
            <w:right w:val="none" w:sz="0" w:space="0" w:color="auto"/>
          </w:divBdr>
        </w:div>
        <w:div w:id="2105687637">
          <w:marLeft w:val="0"/>
          <w:marRight w:val="0"/>
          <w:marTop w:val="0"/>
          <w:marBottom w:val="0"/>
          <w:divBdr>
            <w:top w:val="none" w:sz="0" w:space="0" w:color="auto"/>
            <w:left w:val="none" w:sz="0" w:space="0" w:color="auto"/>
            <w:bottom w:val="none" w:sz="0" w:space="0" w:color="auto"/>
            <w:right w:val="none" w:sz="0" w:space="0" w:color="auto"/>
          </w:divBdr>
        </w:div>
      </w:divsChild>
    </w:div>
    <w:div w:id="150486189">
      <w:bodyDiv w:val="1"/>
      <w:marLeft w:val="0"/>
      <w:marRight w:val="0"/>
      <w:marTop w:val="0"/>
      <w:marBottom w:val="0"/>
      <w:divBdr>
        <w:top w:val="none" w:sz="0" w:space="0" w:color="auto"/>
        <w:left w:val="none" w:sz="0" w:space="0" w:color="auto"/>
        <w:bottom w:val="none" w:sz="0" w:space="0" w:color="auto"/>
        <w:right w:val="none" w:sz="0" w:space="0" w:color="auto"/>
      </w:divBdr>
      <w:divsChild>
        <w:div w:id="1080714107">
          <w:marLeft w:val="0"/>
          <w:marRight w:val="0"/>
          <w:marTop w:val="0"/>
          <w:marBottom w:val="0"/>
          <w:divBdr>
            <w:top w:val="none" w:sz="0" w:space="0" w:color="auto"/>
            <w:left w:val="none" w:sz="0" w:space="0" w:color="auto"/>
            <w:bottom w:val="none" w:sz="0" w:space="0" w:color="auto"/>
            <w:right w:val="none" w:sz="0" w:space="0" w:color="auto"/>
          </w:divBdr>
          <w:divsChild>
            <w:div w:id="1973365951">
              <w:marLeft w:val="0"/>
              <w:marRight w:val="0"/>
              <w:marTop w:val="0"/>
              <w:marBottom w:val="0"/>
              <w:divBdr>
                <w:top w:val="none" w:sz="0" w:space="0" w:color="auto"/>
                <w:left w:val="none" w:sz="0" w:space="0" w:color="auto"/>
                <w:bottom w:val="none" w:sz="0" w:space="0" w:color="auto"/>
                <w:right w:val="none" w:sz="0" w:space="0" w:color="auto"/>
              </w:divBdr>
              <w:divsChild>
                <w:div w:id="2001805644">
                  <w:marLeft w:val="0"/>
                  <w:marRight w:val="0"/>
                  <w:marTop w:val="0"/>
                  <w:marBottom w:val="0"/>
                  <w:divBdr>
                    <w:top w:val="none" w:sz="0" w:space="0" w:color="auto"/>
                    <w:left w:val="none" w:sz="0" w:space="0" w:color="auto"/>
                    <w:bottom w:val="none" w:sz="0" w:space="0" w:color="auto"/>
                    <w:right w:val="none" w:sz="0" w:space="0" w:color="auto"/>
                  </w:divBdr>
                  <w:divsChild>
                    <w:div w:id="1126781027">
                      <w:marLeft w:val="0"/>
                      <w:marRight w:val="0"/>
                      <w:marTop w:val="0"/>
                      <w:marBottom w:val="0"/>
                      <w:divBdr>
                        <w:top w:val="none" w:sz="0" w:space="0" w:color="auto"/>
                        <w:left w:val="none" w:sz="0" w:space="0" w:color="auto"/>
                        <w:bottom w:val="none" w:sz="0" w:space="0" w:color="auto"/>
                        <w:right w:val="none" w:sz="0" w:space="0" w:color="auto"/>
                      </w:divBdr>
                      <w:divsChild>
                        <w:div w:id="1554658640">
                          <w:marLeft w:val="0"/>
                          <w:marRight w:val="0"/>
                          <w:marTop w:val="0"/>
                          <w:marBottom w:val="0"/>
                          <w:divBdr>
                            <w:top w:val="none" w:sz="0" w:space="0" w:color="auto"/>
                            <w:left w:val="none" w:sz="0" w:space="0" w:color="auto"/>
                            <w:bottom w:val="none" w:sz="0" w:space="0" w:color="auto"/>
                            <w:right w:val="none" w:sz="0" w:space="0" w:color="auto"/>
                          </w:divBdr>
                          <w:divsChild>
                            <w:div w:id="394859861">
                              <w:marLeft w:val="0"/>
                              <w:marRight w:val="0"/>
                              <w:marTop w:val="0"/>
                              <w:marBottom w:val="0"/>
                              <w:divBdr>
                                <w:top w:val="none" w:sz="0" w:space="0" w:color="auto"/>
                                <w:left w:val="none" w:sz="0" w:space="0" w:color="auto"/>
                                <w:bottom w:val="none" w:sz="0" w:space="0" w:color="auto"/>
                                <w:right w:val="none" w:sz="0" w:space="0" w:color="auto"/>
                              </w:divBdr>
                              <w:divsChild>
                                <w:div w:id="319500595">
                                  <w:marLeft w:val="0"/>
                                  <w:marRight w:val="0"/>
                                  <w:marTop w:val="0"/>
                                  <w:marBottom w:val="0"/>
                                  <w:divBdr>
                                    <w:top w:val="none" w:sz="0" w:space="0" w:color="auto"/>
                                    <w:left w:val="none" w:sz="0" w:space="0" w:color="auto"/>
                                    <w:bottom w:val="none" w:sz="0" w:space="0" w:color="auto"/>
                                    <w:right w:val="none" w:sz="0" w:space="0" w:color="auto"/>
                                  </w:divBdr>
                                  <w:divsChild>
                                    <w:div w:id="656113343">
                                      <w:marLeft w:val="0"/>
                                      <w:marRight w:val="0"/>
                                      <w:marTop w:val="0"/>
                                      <w:marBottom w:val="0"/>
                                      <w:divBdr>
                                        <w:top w:val="none" w:sz="0" w:space="0" w:color="auto"/>
                                        <w:left w:val="none" w:sz="0" w:space="0" w:color="auto"/>
                                        <w:bottom w:val="none" w:sz="0" w:space="0" w:color="auto"/>
                                        <w:right w:val="none" w:sz="0" w:space="0" w:color="auto"/>
                                      </w:divBdr>
                                      <w:divsChild>
                                        <w:div w:id="2515505">
                                          <w:marLeft w:val="0"/>
                                          <w:marRight w:val="0"/>
                                          <w:marTop w:val="0"/>
                                          <w:marBottom w:val="0"/>
                                          <w:divBdr>
                                            <w:top w:val="none" w:sz="0" w:space="0" w:color="auto"/>
                                            <w:left w:val="none" w:sz="0" w:space="0" w:color="auto"/>
                                            <w:bottom w:val="none" w:sz="0" w:space="0" w:color="auto"/>
                                            <w:right w:val="none" w:sz="0" w:space="0" w:color="auto"/>
                                          </w:divBdr>
                                          <w:divsChild>
                                            <w:div w:id="1709261281">
                                              <w:marLeft w:val="0"/>
                                              <w:marRight w:val="0"/>
                                              <w:marTop w:val="0"/>
                                              <w:marBottom w:val="0"/>
                                              <w:divBdr>
                                                <w:top w:val="none" w:sz="0" w:space="0" w:color="auto"/>
                                                <w:left w:val="none" w:sz="0" w:space="0" w:color="auto"/>
                                                <w:bottom w:val="none" w:sz="0" w:space="0" w:color="auto"/>
                                                <w:right w:val="none" w:sz="0" w:space="0" w:color="auto"/>
                                              </w:divBdr>
                                              <w:divsChild>
                                                <w:div w:id="194730937">
                                                  <w:marLeft w:val="0"/>
                                                  <w:marRight w:val="0"/>
                                                  <w:marTop w:val="0"/>
                                                  <w:marBottom w:val="0"/>
                                                  <w:divBdr>
                                                    <w:top w:val="none" w:sz="0" w:space="0" w:color="auto"/>
                                                    <w:left w:val="none" w:sz="0" w:space="0" w:color="auto"/>
                                                    <w:bottom w:val="none" w:sz="0" w:space="0" w:color="auto"/>
                                                    <w:right w:val="none" w:sz="0" w:space="0" w:color="auto"/>
                                                  </w:divBdr>
                                                  <w:divsChild>
                                                    <w:div w:id="2125074794">
                                                      <w:marLeft w:val="0"/>
                                                      <w:marRight w:val="0"/>
                                                      <w:marTop w:val="0"/>
                                                      <w:marBottom w:val="0"/>
                                                      <w:divBdr>
                                                        <w:top w:val="none" w:sz="0" w:space="0" w:color="auto"/>
                                                        <w:left w:val="none" w:sz="0" w:space="0" w:color="auto"/>
                                                        <w:bottom w:val="none" w:sz="0" w:space="0" w:color="auto"/>
                                                        <w:right w:val="none" w:sz="0" w:space="0" w:color="auto"/>
                                                      </w:divBdr>
                                                      <w:divsChild>
                                                        <w:div w:id="27991405">
                                                          <w:marLeft w:val="0"/>
                                                          <w:marRight w:val="0"/>
                                                          <w:marTop w:val="0"/>
                                                          <w:marBottom w:val="0"/>
                                                          <w:divBdr>
                                                            <w:top w:val="none" w:sz="0" w:space="0" w:color="auto"/>
                                                            <w:left w:val="none" w:sz="0" w:space="0" w:color="auto"/>
                                                            <w:bottom w:val="none" w:sz="0" w:space="0" w:color="auto"/>
                                                            <w:right w:val="none" w:sz="0" w:space="0" w:color="auto"/>
                                                          </w:divBdr>
                                                          <w:divsChild>
                                                            <w:div w:id="766539017">
                                                              <w:marLeft w:val="0"/>
                                                              <w:marRight w:val="0"/>
                                                              <w:marTop w:val="0"/>
                                                              <w:marBottom w:val="0"/>
                                                              <w:divBdr>
                                                                <w:top w:val="none" w:sz="0" w:space="0" w:color="auto"/>
                                                                <w:left w:val="none" w:sz="0" w:space="0" w:color="auto"/>
                                                                <w:bottom w:val="none" w:sz="0" w:space="0" w:color="auto"/>
                                                                <w:right w:val="none" w:sz="0" w:space="0" w:color="auto"/>
                                                              </w:divBdr>
                                                              <w:divsChild>
                                                                <w:div w:id="1649362196">
                                                                  <w:marLeft w:val="0"/>
                                                                  <w:marRight w:val="0"/>
                                                                  <w:marTop w:val="0"/>
                                                                  <w:marBottom w:val="0"/>
                                                                  <w:divBdr>
                                                                    <w:top w:val="none" w:sz="0" w:space="0" w:color="auto"/>
                                                                    <w:left w:val="none" w:sz="0" w:space="0" w:color="auto"/>
                                                                    <w:bottom w:val="none" w:sz="0" w:space="0" w:color="auto"/>
                                                                    <w:right w:val="none" w:sz="0" w:space="0" w:color="auto"/>
                                                                  </w:divBdr>
                                                                  <w:divsChild>
                                                                    <w:div w:id="24064223">
                                                                      <w:marLeft w:val="0"/>
                                                                      <w:marRight w:val="0"/>
                                                                      <w:marTop w:val="0"/>
                                                                      <w:marBottom w:val="0"/>
                                                                      <w:divBdr>
                                                                        <w:top w:val="none" w:sz="0" w:space="0" w:color="auto"/>
                                                                        <w:left w:val="none" w:sz="0" w:space="0" w:color="auto"/>
                                                                        <w:bottom w:val="none" w:sz="0" w:space="0" w:color="auto"/>
                                                                        <w:right w:val="none" w:sz="0" w:space="0" w:color="auto"/>
                                                                      </w:divBdr>
                                                                      <w:divsChild>
                                                                        <w:div w:id="2099325141">
                                                                          <w:marLeft w:val="0"/>
                                                                          <w:marRight w:val="240"/>
                                                                          <w:marTop w:val="0"/>
                                                                          <w:marBottom w:val="0"/>
                                                                          <w:divBdr>
                                                                            <w:top w:val="none" w:sz="0" w:space="0" w:color="auto"/>
                                                                            <w:left w:val="none" w:sz="0" w:space="0" w:color="auto"/>
                                                                            <w:bottom w:val="none" w:sz="0" w:space="0" w:color="auto"/>
                                                                            <w:right w:val="none" w:sz="0" w:space="0" w:color="auto"/>
                                                                          </w:divBdr>
                                                                          <w:divsChild>
                                                                            <w:div w:id="175731239">
                                                                              <w:marLeft w:val="0"/>
                                                                              <w:marRight w:val="0"/>
                                                                              <w:marTop w:val="0"/>
                                                                              <w:marBottom w:val="0"/>
                                                                              <w:divBdr>
                                                                                <w:top w:val="none" w:sz="0" w:space="0" w:color="auto"/>
                                                                                <w:left w:val="none" w:sz="0" w:space="0" w:color="auto"/>
                                                                                <w:bottom w:val="none" w:sz="0" w:space="0" w:color="auto"/>
                                                                                <w:right w:val="none" w:sz="0" w:space="0" w:color="auto"/>
                                                                              </w:divBdr>
                                                                              <w:divsChild>
                                                                                <w:div w:id="1626621390">
                                                                                  <w:marLeft w:val="0"/>
                                                                                  <w:marRight w:val="0"/>
                                                                                  <w:marTop w:val="0"/>
                                                                                  <w:marBottom w:val="0"/>
                                                                                  <w:divBdr>
                                                                                    <w:top w:val="none" w:sz="0" w:space="0" w:color="auto"/>
                                                                                    <w:left w:val="none" w:sz="0" w:space="0" w:color="auto"/>
                                                                                    <w:bottom w:val="none" w:sz="0" w:space="0" w:color="auto"/>
                                                                                    <w:right w:val="none" w:sz="0" w:space="0" w:color="auto"/>
                                                                                  </w:divBdr>
                                                                                  <w:divsChild>
                                                                                    <w:div w:id="887495201">
                                                                                      <w:marLeft w:val="0"/>
                                                                                      <w:marRight w:val="0"/>
                                                                                      <w:marTop w:val="0"/>
                                                                                      <w:marBottom w:val="0"/>
                                                                                      <w:divBdr>
                                                                                        <w:top w:val="none" w:sz="0" w:space="0" w:color="auto"/>
                                                                                        <w:left w:val="none" w:sz="0" w:space="0" w:color="auto"/>
                                                                                        <w:bottom w:val="none" w:sz="0" w:space="0" w:color="auto"/>
                                                                                        <w:right w:val="none" w:sz="0" w:space="0" w:color="auto"/>
                                                                                      </w:divBdr>
                                                                                      <w:divsChild>
                                                                                        <w:div w:id="1269390984">
                                                                                          <w:marLeft w:val="0"/>
                                                                                          <w:marRight w:val="0"/>
                                                                                          <w:marTop w:val="0"/>
                                                                                          <w:marBottom w:val="0"/>
                                                                                          <w:divBdr>
                                                                                            <w:top w:val="none" w:sz="0" w:space="0" w:color="auto"/>
                                                                                            <w:left w:val="none" w:sz="0" w:space="0" w:color="auto"/>
                                                                                            <w:bottom w:val="none" w:sz="0" w:space="0" w:color="auto"/>
                                                                                            <w:right w:val="none" w:sz="0" w:space="0" w:color="auto"/>
                                                                                          </w:divBdr>
                                                                                          <w:divsChild>
                                                                                            <w:div w:id="444346884">
                                                                                              <w:marLeft w:val="0"/>
                                                                                              <w:marRight w:val="0"/>
                                                                                              <w:marTop w:val="0"/>
                                                                                              <w:marBottom w:val="0"/>
                                                                                              <w:divBdr>
                                                                                                <w:top w:val="single" w:sz="2" w:space="0" w:color="EFEFEF"/>
                                                                                                <w:left w:val="none" w:sz="0" w:space="0" w:color="auto"/>
                                                                                                <w:bottom w:val="none" w:sz="0" w:space="0" w:color="auto"/>
                                                                                                <w:right w:val="none" w:sz="0" w:space="0" w:color="auto"/>
                                                                                              </w:divBdr>
                                                                                              <w:divsChild>
                                                                                                <w:div w:id="694427954">
                                                                                                  <w:marLeft w:val="0"/>
                                                                                                  <w:marRight w:val="0"/>
                                                                                                  <w:marTop w:val="0"/>
                                                                                                  <w:marBottom w:val="0"/>
                                                                                                  <w:divBdr>
                                                                                                    <w:top w:val="none" w:sz="0" w:space="0" w:color="auto"/>
                                                                                                    <w:left w:val="none" w:sz="0" w:space="0" w:color="auto"/>
                                                                                                    <w:bottom w:val="none" w:sz="0" w:space="0" w:color="auto"/>
                                                                                                    <w:right w:val="none" w:sz="0" w:space="0" w:color="auto"/>
                                                                                                  </w:divBdr>
                                                                                                  <w:divsChild>
                                                                                                    <w:div w:id="600340119">
                                                                                                      <w:marLeft w:val="0"/>
                                                                                                      <w:marRight w:val="0"/>
                                                                                                      <w:marTop w:val="0"/>
                                                                                                      <w:marBottom w:val="0"/>
                                                                                                      <w:divBdr>
                                                                                                        <w:top w:val="none" w:sz="0" w:space="0" w:color="auto"/>
                                                                                                        <w:left w:val="none" w:sz="0" w:space="0" w:color="auto"/>
                                                                                                        <w:bottom w:val="none" w:sz="0" w:space="0" w:color="auto"/>
                                                                                                        <w:right w:val="none" w:sz="0" w:space="0" w:color="auto"/>
                                                                                                      </w:divBdr>
                                                                                                      <w:divsChild>
                                                                                                        <w:div w:id="881669845">
                                                                                                          <w:marLeft w:val="0"/>
                                                                                                          <w:marRight w:val="0"/>
                                                                                                          <w:marTop w:val="0"/>
                                                                                                          <w:marBottom w:val="0"/>
                                                                                                          <w:divBdr>
                                                                                                            <w:top w:val="none" w:sz="0" w:space="0" w:color="auto"/>
                                                                                                            <w:left w:val="none" w:sz="0" w:space="0" w:color="auto"/>
                                                                                                            <w:bottom w:val="none" w:sz="0" w:space="0" w:color="auto"/>
                                                                                                            <w:right w:val="none" w:sz="0" w:space="0" w:color="auto"/>
                                                                                                          </w:divBdr>
                                                                                                          <w:divsChild>
                                                                                                            <w:div w:id="1290092572">
                                                                                                              <w:marLeft w:val="0"/>
                                                                                                              <w:marRight w:val="0"/>
                                                                                                              <w:marTop w:val="0"/>
                                                                                                              <w:marBottom w:val="0"/>
                                                                                                              <w:divBdr>
                                                                                                                <w:top w:val="none" w:sz="0" w:space="0" w:color="auto"/>
                                                                                                                <w:left w:val="none" w:sz="0" w:space="0" w:color="auto"/>
                                                                                                                <w:bottom w:val="none" w:sz="0" w:space="0" w:color="auto"/>
                                                                                                                <w:right w:val="none" w:sz="0" w:space="0" w:color="auto"/>
                                                                                                              </w:divBdr>
                                                                                                              <w:divsChild>
                                                                                                                <w:div w:id="384794294">
                                                                                                                  <w:marLeft w:val="0"/>
                                                                                                                  <w:marRight w:val="0"/>
                                                                                                                  <w:marTop w:val="0"/>
                                                                                                                  <w:marBottom w:val="0"/>
                                                                                                                  <w:divBdr>
                                                                                                                    <w:top w:val="none" w:sz="0" w:space="0" w:color="auto"/>
                                                                                                                    <w:left w:val="none" w:sz="0" w:space="0" w:color="auto"/>
                                                                                                                    <w:bottom w:val="none" w:sz="0" w:space="0" w:color="auto"/>
                                                                                                                    <w:right w:val="none" w:sz="0" w:space="0" w:color="auto"/>
                                                                                                                  </w:divBdr>
                                                                                                                  <w:divsChild>
                                                                                                                    <w:div w:id="1250889623">
                                                                                                                      <w:marLeft w:val="0"/>
                                                                                                                      <w:marRight w:val="0"/>
                                                                                                                      <w:marTop w:val="0"/>
                                                                                                                      <w:marBottom w:val="0"/>
                                                                                                                      <w:divBdr>
                                                                                                                        <w:top w:val="none" w:sz="0" w:space="0" w:color="auto"/>
                                                                                                                        <w:left w:val="none" w:sz="0" w:space="0" w:color="auto"/>
                                                                                                                        <w:bottom w:val="none" w:sz="0" w:space="0" w:color="auto"/>
                                                                                                                        <w:right w:val="none" w:sz="0" w:space="0" w:color="auto"/>
                                                                                                                      </w:divBdr>
                                                                                                                      <w:divsChild>
                                                                                                                        <w:div w:id="1792242725">
                                                                                                                          <w:marLeft w:val="0"/>
                                                                                                                          <w:marRight w:val="0"/>
                                                                                                                          <w:marTop w:val="120"/>
                                                                                                                          <w:marBottom w:val="0"/>
                                                                                                                          <w:divBdr>
                                                                                                                            <w:top w:val="none" w:sz="0" w:space="0" w:color="auto"/>
                                                                                                                            <w:left w:val="none" w:sz="0" w:space="0" w:color="auto"/>
                                                                                                                            <w:bottom w:val="none" w:sz="0" w:space="0" w:color="auto"/>
                                                                                                                            <w:right w:val="none" w:sz="0" w:space="0" w:color="auto"/>
                                                                                                                          </w:divBdr>
                                                                                                                          <w:divsChild>
                                                                                                                            <w:div w:id="584261467">
                                                                                                                              <w:marLeft w:val="0"/>
                                                                                                                              <w:marRight w:val="0"/>
                                                                                                                              <w:marTop w:val="0"/>
                                                                                                                              <w:marBottom w:val="0"/>
                                                                                                                              <w:divBdr>
                                                                                                                                <w:top w:val="none" w:sz="0" w:space="0" w:color="auto"/>
                                                                                                                                <w:left w:val="none" w:sz="0" w:space="0" w:color="auto"/>
                                                                                                                                <w:bottom w:val="none" w:sz="0" w:space="0" w:color="auto"/>
                                                                                                                                <w:right w:val="none" w:sz="0" w:space="0" w:color="auto"/>
                                                                                                                              </w:divBdr>
                                                                                                                              <w:divsChild>
                                                                                                                                <w:div w:id="777793453">
                                                                                                                                  <w:marLeft w:val="0"/>
                                                                                                                                  <w:marRight w:val="0"/>
                                                                                                                                  <w:marTop w:val="0"/>
                                                                                                                                  <w:marBottom w:val="0"/>
                                                                                                                                  <w:divBdr>
                                                                                                                                    <w:top w:val="none" w:sz="0" w:space="0" w:color="auto"/>
                                                                                                                                    <w:left w:val="none" w:sz="0" w:space="0" w:color="auto"/>
                                                                                                                                    <w:bottom w:val="none" w:sz="0" w:space="0" w:color="auto"/>
                                                                                                                                    <w:right w:val="none" w:sz="0" w:space="0" w:color="auto"/>
                                                                                                                                  </w:divBdr>
                                                                                                                                  <w:divsChild>
                                                                                                                                    <w:div w:id="413015831">
                                                                                                                                      <w:marLeft w:val="0"/>
                                                                                                                                      <w:marRight w:val="0"/>
                                                                                                                                      <w:marTop w:val="0"/>
                                                                                                                                      <w:marBottom w:val="0"/>
                                                                                                                                      <w:divBdr>
                                                                                                                                        <w:top w:val="none" w:sz="0" w:space="0" w:color="auto"/>
                                                                                                                                        <w:left w:val="none" w:sz="0" w:space="0" w:color="auto"/>
                                                                                                                                        <w:bottom w:val="none" w:sz="0" w:space="0" w:color="auto"/>
                                                                                                                                        <w:right w:val="none" w:sz="0" w:space="0" w:color="auto"/>
                                                                                                                                      </w:divBdr>
                                                                                                                                    </w:div>
                                                                                                                                    <w:div w:id="483665810">
                                                                                                                                      <w:marLeft w:val="0"/>
                                                                                                                                      <w:marRight w:val="0"/>
                                                                                                                                      <w:marTop w:val="0"/>
                                                                                                                                      <w:marBottom w:val="0"/>
                                                                                                                                      <w:divBdr>
                                                                                                                                        <w:top w:val="none" w:sz="0" w:space="0" w:color="auto"/>
                                                                                                                                        <w:left w:val="none" w:sz="0" w:space="0" w:color="auto"/>
                                                                                                                                        <w:bottom w:val="none" w:sz="0" w:space="0" w:color="auto"/>
                                                                                                                                        <w:right w:val="none" w:sz="0" w:space="0" w:color="auto"/>
                                                                                                                                      </w:divBdr>
                                                                                                                                      <w:divsChild>
                                                                                                                                        <w:div w:id="150172726">
                                                                                                                                          <w:marLeft w:val="0"/>
                                                                                                                                          <w:marRight w:val="0"/>
                                                                                                                                          <w:marTop w:val="0"/>
                                                                                                                                          <w:marBottom w:val="0"/>
                                                                                                                                          <w:divBdr>
                                                                                                                                            <w:top w:val="none" w:sz="0" w:space="0" w:color="auto"/>
                                                                                                                                            <w:left w:val="none" w:sz="0" w:space="0" w:color="auto"/>
                                                                                                                                            <w:bottom w:val="none" w:sz="0" w:space="0" w:color="auto"/>
                                                                                                                                            <w:right w:val="none" w:sz="0" w:space="0" w:color="auto"/>
                                                                                                                                          </w:divBdr>
                                                                                                                                        </w:div>
                                                                                                                                        <w:div w:id="1650597494">
                                                                                                                                          <w:marLeft w:val="0"/>
                                                                                                                                          <w:marRight w:val="0"/>
                                                                                                                                          <w:marTop w:val="0"/>
                                                                                                                                          <w:marBottom w:val="0"/>
                                                                                                                                          <w:divBdr>
                                                                                                                                            <w:top w:val="none" w:sz="0" w:space="0" w:color="auto"/>
                                                                                                                                            <w:left w:val="none" w:sz="0" w:space="0" w:color="auto"/>
                                                                                                                                            <w:bottom w:val="none" w:sz="0" w:space="0" w:color="auto"/>
                                                                                                                                            <w:right w:val="none" w:sz="0" w:space="0" w:color="auto"/>
                                                                                                                                          </w:divBdr>
                                                                                                                                        </w:div>
                                                                                                                                      </w:divsChild>
                                                                                                                                    </w:div>
                                                                                                                                    <w:div w:id="1158887691">
                                                                                                                                      <w:marLeft w:val="0"/>
                                                                                                                                      <w:marRight w:val="0"/>
                                                                                                                                      <w:marTop w:val="0"/>
                                                                                                                                      <w:marBottom w:val="0"/>
                                                                                                                                      <w:divBdr>
                                                                                                                                        <w:top w:val="none" w:sz="0" w:space="0" w:color="auto"/>
                                                                                                                                        <w:left w:val="none" w:sz="0" w:space="0" w:color="auto"/>
                                                                                                                                        <w:bottom w:val="none" w:sz="0" w:space="0" w:color="auto"/>
                                                                                                                                        <w:right w:val="none" w:sz="0" w:space="0" w:color="auto"/>
                                                                                                                                      </w:divBdr>
                                                                                                                                    </w:div>
                                                                                                                                    <w:div w:id="1277058891">
                                                                                                                                      <w:marLeft w:val="0"/>
                                                                                                                                      <w:marRight w:val="0"/>
                                                                                                                                      <w:marTop w:val="0"/>
                                                                                                                                      <w:marBottom w:val="0"/>
                                                                                                                                      <w:divBdr>
                                                                                                                                        <w:top w:val="none" w:sz="0" w:space="0" w:color="auto"/>
                                                                                                                                        <w:left w:val="none" w:sz="0" w:space="0" w:color="auto"/>
                                                                                                                                        <w:bottom w:val="none" w:sz="0" w:space="0" w:color="auto"/>
                                                                                                                                        <w:right w:val="none" w:sz="0" w:space="0" w:color="auto"/>
                                                                                                                                      </w:divBdr>
                                                                                                                                    </w:div>
                                                                                                                                    <w:div w:id="1405564431">
                                                                                                                                      <w:marLeft w:val="0"/>
                                                                                                                                      <w:marRight w:val="0"/>
                                                                                                                                      <w:marTop w:val="0"/>
                                                                                                                                      <w:marBottom w:val="0"/>
                                                                                                                                      <w:divBdr>
                                                                                                                                        <w:top w:val="none" w:sz="0" w:space="0" w:color="auto"/>
                                                                                                                                        <w:left w:val="none" w:sz="0" w:space="0" w:color="auto"/>
                                                                                                                                        <w:bottom w:val="none" w:sz="0" w:space="0" w:color="auto"/>
                                                                                                                                        <w:right w:val="none" w:sz="0" w:space="0" w:color="auto"/>
                                                                                                                                      </w:divBdr>
                                                                                                                                    </w:div>
                                                                                                                                    <w:div w:id="1799492760">
                                                                                                                                      <w:marLeft w:val="0"/>
                                                                                                                                      <w:marRight w:val="0"/>
                                                                                                                                      <w:marTop w:val="0"/>
                                                                                                                                      <w:marBottom w:val="0"/>
                                                                                                                                      <w:divBdr>
                                                                                                                                        <w:top w:val="none" w:sz="0" w:space="0" w:color="auto"/>
                                                                                                                                        <w:left w:val="none" w:sz="0" w:space="0" w:color="auto"/>
                                                                                                                                        <w:bottom w:val="none" w:sz="0" w:space="0" w:color="auto"/>
                                                                                                                                        <w:right w:val="none" w:sz="0" w:space="0" w:color="auto"/>
                                                                                                                                      </w:divBdr>
                                                                                                                                    </w:div>
                                                                                                                                    <w:div w:id="1900632979">
                                                                                                                                      <w:marLeft w:val="0"/>
                                                                                                                                      <w:marRight w:val="0"/>
                                                                                                                                      <w:marTop w:val="0"/>
                                                                                                                                      <w:marBottom w:val="0"/>
                                                                                                                                      <w:divBdr>
                                                                                                                                        <w:top w:val="none" w:sz="0" w:space="0" w:color="auto"/>
                                                                                                                                        <w:left w:val="none" w:sz="0" w:space="0" w:color="auto"/>
                                                                                                                                        <w:bottom w:val="none" w:sz="0" w:space="0" w:color="auto"/>
                                                                                                                                        <w:right w:val="none" w:sz="0" w:space="0" w:color="auto"/>
                                                                                                                                      </w:divBdr>
                                                                                                                                    </w:div>
                                                                                                                                    <w:div w:id="1969387261">
                                                                                                                                      <w:marLeft w:val="0"/>
                                                                                                                                      <w:marRight w:val="0"/>
                                                                                                                                      <w:marTop w:val="0"/>
                                                                                                                                      <w:marBottom w:val="0"/>
                                                                                                                                      <w:divBdr>
                                                                                                                                        <w:top w:val="none" w:sz="0" w:space="0" w:color="auto"/>
                                                                                                                                        <w:left w:val="none" w:sz="0" w:space="0" w:color="auto"/>
                                                                                                                                        <w:bottom w:val="none" w:sz="0" w:space="0" w:color="auto"/>
                                                                                                                                        <w:right w:val="none" w:sz="0" w:space="0" w:color="auto"/>
                                                                                                                                      </w:divBdr>
                                                                                                                                    </w:div>
                                                                                                                                    <w:div w:id="20414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990936">
                                                                                                              <w:marLeft w:val="0"/>
                                                                                                              <w:marRight w:val="0"/>
                                                                                                              <w:marTop w:val="0"/>
                                                                                                              <w:marBottom w:val="0"/>
                                                                                                              <w:divBdr>
                                                                                                                <w:top w:val="none" w:sz="0" w:space="0" w:color="auto"/>
                                                                                                                <w:left w:val="none" w:sz="0" w:space="0" w:color="auto"/>
                                                                                                                <w:bottom w:val="none" w:sz="0" w:space="0" w:color="auto"/>
                                                                                                                <w:right w:val="none" w:sz="0" w:space="0" w:color="auto"/>
                                                                                                              </w:divBdr>
                                                                                                              <w:divsChild>
                                                                                                                <w:div w:id="158471522">
                                                                                                                  <w:marLeft w:val="0"/>
                                                                                                                  <w:marRight w:val="0"/>
                                                                                                                  <w:marTop w:val="0"/>
                                                                                                                  <w:marBottom w:val="0"/>
                                                                                                                  <w:divBdr>
                                                                                                                    <w:top w:val="none" w:sz="0" w:space="0" w:color="auto"/>
                                                                                                                    <w:left w:val="none" w:sz="0" w:space="0" w:color="auto"/>
                                                                                                                    <w:bottom w:val="none" w:sz="0" w:space="0" w:color="auto"/>
                                                                                                                    <w:right w:val="none" w:sz="0" w:space="0" w:color="auto"/>
                                                                                                                  </w:divBdr>
                                                                                                                  <w:divsChild>
                                                                                                                    <w:div w:id="85809205">
                                                                                                                      <w:marLeft w:val="0"/>
                                                                                                                      <w:marRight w:val="0"/>
                                                                                                                      <w:marTop w:val="0"/>
                                                                                                                      <w:marBottom w:val="0"/>
                                                                                                                      <w:divBdr>
                                                                                                                        <w:top w:val="none" w:sz="0" w:space="0" w:color="auto"/>
                                                                                                                        <w:left w:val="none" w:sz="0" w:space="0" w:color="auto"/>
                                                                                                                        <w:bottom w:val="none" w:sz="0" w:space="0" w:color="auto"/>
                                                                                                                        <w:right w:val="none" w:sz="0" w:space="0" w:color="auto"/>
                                                                                                                      </w:divBdr>
                                                                                                                      <w:divsChild>
                                                                                                                        <w:div w:id="1864978101">
                                                                                                                          <w:marLeft w:val="0"/>
                                                                                                                          <w:marRight w:val="0"/>
                                                                                                                          <w:marTop w:val="0"/>
                                                                                                                          <w:marBottom w:val="0"/>
                                                                                                                          <w:divBdr>
                                                                                                                            <w:top w:val="none" w:sz="0" w:space="0" w:color="auto"/>
                                                                                                                            <w:left w:val="none" w:sz="0" w:space="0" w:color="auto"/>
                                                                                                                            <w:bottom w:val="none" w:sz="0" w:space="0" w:color="auto"/>
                                                                                                                            <w:right w:val="none" w:sz="0" w:space="0" w:color="auto"/>
                                                                                                                          </w:divBdr>
                                                                                                                          <w:divsChild>
                                                                                                                            <w:div w:id="698091197">
                                                                                                                              <w:marLeft w:val="0"/>
                                                                                                                              <w:marRight w:val="0"/>
                                                                                                                              <w:marTop w:val="0"/>
                                                                                                                              <w:marBottom w:val="0"/>
                                                                                                                              <w:divBdr>
                                                                                                                                <w:top w:val="none" w:sz="0" w:space="0" w:color="auto"/>
                                                                                                                                <w:left w:val="none" w:sz="0" w:space="0" w:color="auto"/>
                                                                                                                                <w:bottom w:val="none" w:sz="0" w:space="0" w:color="auto"/>
                                                                                                                                <w:right w:val="none" w:sz="0" w:space="0" w:color="auto"/>
                                                                                                                              </w:divBdr>
                                                                                                                              <w:divsChild>
                                                                                                                                <w:div w:id="2618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17530">
      <w:bodyDiv w:val="1"/>
      <w:marLeft w:val="0"/>
      <w:marRight w:val="0"/>
      <w:marTop w:val="0"/>
      <w:marBottom w:val="0"/>
      <w:divBdr>
        <w:top w:val="none" w:sz="0" w:space="0" w:color="auto"/>
        <w:left w:val="none" w:sz="0" w:space="0" w:color="auto"/>
        <w:bottom w:val="none" w:sz="0" w:space="0" w:color="auto"/>
        <w:right w:val="none" w:sz="0" w:space="0" w:color="auto"/>
      </w:divBdr>
      <w:divsChild>
        <w:div w:id="261495220">
          <w:marLeft w:val="0"/>
          <w:marRight w:val="0"/>
          <w:marTop w:val="0"/>
          <w:marBottom w:val="0"/>
          <w:divBdr>
            <w:top w:val="none" w:sz="0" w:space="0" w:color="auto"/>
            <w:left w:val="none" w:sz="0" w:space="0" w:color="auto"/>
            <w:bottom w:val="none" w:sz="0" w:space="0" w:color="auto"/>
            <w:right w:val="none" w:sz="0" w:space="0" w:color="auto"/>
          </w:divBdr>
        </w:div>
        <w:div w:id="345375337">
          <w:marLeft w:val="0"/>
          <w:marRight w:val="0"/>
          <w:marTop w:val="0"/>
          <w:marBottom w:val="0"/>
          <w:divBdr>
            <w:top w:val="none" w:sz="0" w:space="0" w:color="auto"/>
            <w:left w:val="none" w:sz="0" w:space="0" w:color="auto"/>
            <w:bottom w:val="none" w:sz="0" w:space="0" w:color="auto"/>
            <w:right w:val="none" w:sz="0" w:space="0" w:color="auto"/>
          </w:divBdr>
        </w:div>
        <w:div w:id="2059625249">
          <w:marLeft w:val="0"/>
          <w:marRight w:val="0"/>
          <w:marTop w:val="0"/>
          <w:marBottom w:val="0"/>
          <w:divBdr>
            <w:top w:val="none" w:sz="0" w:space="0" w:color="auto"/>
            <w:left w:val="none" w:sz="0" w:space="0" w:color="auto"/>
            <w:bottom w:val="none" w:sz="0" w:space="0" w:color="auto"/>
            <w:right w:val="none" w:sz="0" w:space="0" w:color="auto"/>
          </w:divBdr>
        </w:div>
      </w:divsChild>
    </w:div>
    <w:div w:id="260843272">
      <w:bodyDiv w:val="1"/>
      <w:marLeft w:val="0"/>
      <w:marRight w:val="0"/>
      <w:marTop w:val="0"/>
      <w:marBottom w:val="0"/>
      <w:divBdr>
        <w:top w:val="none" w:sz="0" w:space="0" w:color="auto"/>
        <w:left w:val="none" w:sz="0" w:space="0" w:color="auto"/>
        <w:bottom w:val="none" w:sz="0" w:space="0" w:color="auto"/>
        <w:right w:val="none" w:sz="0" w:space="0" w:color="auto"/>
      </w:divBdr>
      <w:divsChild>
        <w:div w:id="1240335013">
          <w:marLeft w:val="0"/>
          <w:marRight w:val="0"/>
          <w:marTop w:val="0"/>
          <w:marBottom w:val="0"/>
          <w:divBdr>
            <w:top w:val="none" w:sz="0" w:space="0" w:color="auto"/>
            <w:left w:val="none" w:sz="0" w:space="0" w:color="auto"/>
            <w:bottom w:val="none" w:sz="0" w:space="0" w:color="auto"/>
            <w:right w:val="none" w:sz="0" w:space="0" w:color="auto"/>
          </w:divBdr>
        </w:div>
        <w:div w:id="1762408964">
          <w:marLeft w:val="0"/>
          <w:marRight w:val="0"/>
          <w:marTop w:val="0"/>
          <w:marBottom w:val="0"/>
          <w:divBdr>
            <w:top w:val="none" w:sz="0" w:space="0" w:color="auto"/>
            <w:left w:val="none" w:sz="0" w:space="0" w:color="auto"/>
            <w:bottom w:val="none" w:sz="0" w:space="0" w:color="auto"/>
            <w:right w:val="none" w:sz="0" w:space="0" w:color="auto"/>
          </w:divBdr>
        </w:div>
      </w:divsChild>
    </w:div>
    <w:div w:id="415637877">
      <w:bodyDiv w:val="1"/>
      <w:marLeft w:val="0"/>
      <w:marRight w:val="0"/>
      <w:marTop w:val="0"/>
      <w:marBottom w:val="0"/>
      <w:divBdr>
        <w:top w:val="none" w:sz="0" w:space="0" w:color="auto"/>
        <w:left w:val="none" w:sz="0" w:space="0" w:color="auto"/>
        <w:bottom w:val="none" w:sz="0" w:space="0" w:color="auto"/>
        <w:right w:val="none" w:sz="0" w:space="0" w:color="auto"/>
      </w:divBdr>
    </w:div>
    <w:div w:id="544679338">
      <w:bodyDiv w:val="1"/>
      <w:marLeft w:val="0"/>
      <w:marRight w:val="0"/>
      <w:marTop w:val="0"/>
      <w:marBottom w:val="0"/>
      <w:divBdr>
        <w:top w:val="none" w:sz="0" w:space="0" w:color="auto"/>
        <w:left w:val="none" w:sz="0" w:space="0" w:color="auto"/>
        <w:bottom w:val="none" w:sz="0" w:space="0" w:color="auto"/>
        <w:right w:val="none" w:sz="0" w:space="0" w:color="auto"/>
      </w:divBdr>
    </w:div>
    <w:div w:id="554462921">
      <w:bodyDiv w:val="1"/>
      <w:marLeft w:val="0"/>
      <w:marRight w:val="0"/>
      <w:marTop w:val="0"/>
      <w:marBottom w:val="0"/>
      <w:divBdr>
        <w:top w:val="none" w:sz="0" w:space="0" w:color="auto"/>
        <w:left w:val="none" w:sz="0" w:space="0" w:color="auto"/>
        <w:bottom w:val="none" w:sz="0" w:space="0" w:color="auto"/>
        <w:right w:val="none" w:sz="0" w:space="0" w:color="auto"/>
      </w:divBdr>
    </w:div>
    <w:div w:id="603533369">
      <w:bodyDiv w:val="1"/>
      <w:marLeft w:val="0"/>
      <w:marRight w:val="0"/>
      <w:marTop w:val="0"/>
      <w:marBottom w:val="0"/>
      <w:divBdr>
        <w:top w:val="none" w:sz="0" w:space="0" w:color="auto"/>
        <w:left w:val="none" w:sz="0" w:space="0" w:color="auto"/>
        <w:bottom w:val="none" w:sz="0" w:space="0" w:color="auto"/>
        <w:right w:val="none" w:sz="0" w:space="0" w:color="auto"/>
      </w:divBdr>
      <w:divsChild>
        <w:div w:id="343244734">
          <w:marLeft w:val="0"/>
          <w:marRight w:val="0"/>
          <w:marTop w:val="0"/>
          <w:marBottom w:val="0"/>
          <w:divBdr>
            <w:top w:val="none" w:sz="0" w:space="0" w:color="auto"/>
            <w:left w:val="none" w:sz="0" w:space="0" w:color="auto"/>
            <w:bottom w:val="none" w:sz="0" w:space="0" w:color="auto"/>
            <w:right w:val="none" w:sz="0" w:space="0" w:color="auto"/>
          </w:divBdr>
        </w:div>
        <w:div w:id="1175609708">
          <w:marLeft w:val="0"/>
          <w:marRight w:val="0"/>
          <w:marTop w:val="0"/>
          <w:marBottom w:val="0"/>
          <w:divBdr>
            <w:top w:val="none" w:sz="0" w:space="0" w:color="auto"/>
            <w:left w:val="none" w:sz="0" w:space="0" w:color="auto"/>
            <w:bottom w:val="none" w:sz="0" w:space="0" w:color="auto"/>
            <w:right w:val="none" w:sz="0" w:space="0" w:color="auto"/>
          </w:divBdr>
        </w:div>
        <w:div w:id="1225410713">
          <w:marLeft w:val="0"/>
          <w:marRight w:val="0"/>
          <w:marTop w:val="0"/>
          <w:marBottom w:val="0"/>
          <w:divBdr>
            <w:top w:val="none" w:sz="0" w:space="0" w:color="auto"/>
            <w:left w:val="none" w:sz="0" w:space="0" w:color="auto"/>
            <w:bottom w:val="none" w:sz="0" w:space="0" w:color="auto"/>
            <w:right w:val="none" w:sz="0" w:space="0" w:color="auto"/>
          </w:divBdr>
        </w:div>
        <w:div w:id="2052072018">
          <w:marLeft w:val="0"/>
          <w:marRight w:val="0"/>
          <w:marTop w:val="0"/>
          <w:marBottom w:val="0"/>
          <w:divBdr>
            <w:top w:val="none" w:sz="0" w:space="0" w:color="auto"/>
            <w:left w:val="none" w:sz="0" w:space="0" w:color="auto"/>
            <w:bottom w:val="none" w:sz="0" w:space="0" w:color="auto"/>
            <w:right w:val="none" w:sz="0" w:space="0" w:color="auto"/>
          </w:divBdr>
        </w:div>
      </w:divsChild>
    </w:div>
    <w:div w:id="606499634">
      <w:bodyDiv w:val="1"/>
      <w:marLeft w:val="0"/>
      <w:marRight w:val="0"/>
      <w:marTop w:val="0"/>
      <w:marBottom w:val="0"/>
      <w:divBdr>
        <w:top w:val="none" w:sz="0" w:space="0" w:color="auto"/>
        <w:left w:val="none" w:sz="0" w:space="0" w:color="auto"/>
        <w:bottom w:val="none" w:sz="0" w:space="0" w:color="auto"/>
        <w:right w:val="none" w:sz="0" w:space="0" w:color="auto"/>
      </w:divBdr>
      <w:divsChild>
        <w:div w:id="166873558">
          <w:marLeft w:val="0"/>
          <w:marRight w:val="0"/>
          <w:marTop w:val="0"/>
          <w:marBottom w:val="0"/>
          <w:divBdr>
            <w:top w:val="none" w:sz="0" w:space="0" w:color="auto"/>
            <w:left w:val="none" w:sz="0" w:space="0" w:color="auto"/>
            <w:bottom w:val="none" w:sz="0" w:space="0" w:color="auto"/>
            <w:right w:val="none" w:sz="0" w:space="0" w:color="auto"/>
          </w:divBdr>
        </w:div>
        <w:div w:id="466356158">
          <w:marLeft w:val="0"/>
          <w:marRight w:val="0"/>
          <w:marTop w:val="0"/>
          <w:marBottom w:val="0"/>
          <w:divBdr>
            <w:top w:val="none" w:sz="0" w:space="0" w:color="auto"/>
            <w:left w:val="none" w:sz="0" w:space="0" w:color="auto"/>
            <w:bottom w:val="none" w:sz="0" w:space="0" w:color="auto"/>
            <w:right w:val="none" w:sz="0" w:space="0" w:color="auto"/>
          </w:divBdr>
        </w:div>
        <w:div w:id="1120224213">
          <w:marLeft w:val="0"/>
          <w:marRight w:val="0"/>
          <w:marTop w:val="0"/>
          <w:marBottom w:val="0"/>
          <w:divBdr>
            <w:top w:val="none" w:sz="0" w:space="0" w:color="auto"/>
            <w:left w:val="none" w:sz="0" w:space="0" w:color="auto"/>
            <w:bottom w:val="none" w:sz="0" w:space="0" w:color="auto"/>
            <w:right w:val="none" w:sz="0" w:space="0" w:color="auto"/>
          </w:divBdr>
        </w:div>
        <w:div w:id="1540359166">
          <w:marLeft w:val="0"/>
          <w:marRight w:val="0"/>
          <w:marTop w:val="0"/>
          <w:marBottom w:val="0"/>
          <w:divBdr>
            <w:top w:val="none" w:sz="0" w:space="0" w:color="auto"/>
            <w:left w:val="none" w:sz="0" w:space="0" w:color="auto"/>
            <w:bottom w:val="none" w:sz="0" w:space="0" w:color="auto"/>
            <w:right w:val="none" w:sz="0" w:space="0" w:color="auto"/>
          </w:divBdr>
        </w:div>
      </w:divsChild>
    </w:div>
    <w:div w:id="643005607">
      <w:bodyDiv w:val="1"/>
      <w:marLeft w:val="0"/>
      <w:marRight w:val="0"/>
      <w:marTop w:val="0"/>
      <w:marBottom w:val="0"/>
      <w:divBdr>
        <w:top w:val="none" w:sz="0" w:space="0" w:color="auto"/>
        <w:left w:val="none" w:sz="0" w:space="0" w:color="auto"/>
        <w:bottom w:val="none" w:sz="0" w:space="0" w:color="auto"/>
        <w:right w:val="none" w:sz="0" w:space="0" w:color="auto"/>
      </w:divBdr>
    </w:div>
    <w:div w:id="733432874">
      <w:bodyDiv w:val="1"/>
      <w:marLeft w:val="0"/>
      <w:marRight w:val="0"/>
      <w:marTop w:val="0"/>
      <w:marBottom w:val="0"/>
      <w:divBdr>
        <w:top w:val="none" w:sz="0" w:space="0" w:color="auto"/>
        <w:left w:val="none" w:sz="0" w:space="0" w:color="auto"/>
        <w:bottom w:val="none" w:sz="0" w:space="0" w:color="auto"/>
        <w:right w:val="none" w:sz="0" w:space="0" w:color="auto"/>
      </w:divBdr>
      <w:divsChild>
        <w:div w:id="189730294">
          <w:marLeft w:val="0"/>
          <w:marRight w:val="0"/>
          <w:marTop w:val="0"/>
          <w:marBottom w:val="0"/>
          <w:divBdr>
            <w:top w:val="none" w:sz="0" w:space="0" w:color="auto"/>
            <w:left w:val="none" w:sz="0" w:space="0" w:color="auto"/>
            <w:bottom w:val="none" w:sz="0" w:space="0" w:color="auto"/>
            <w:right w:val="none" w:sz="0" w:space="0" w:color="auto"/>
          </w:divBdr>
        </w:div>
        <w:div w:id="527525666">
          <w:marLeft w:val="0"/>
          <w:marRight w:val="0"/>
          <w:marTop w:val="0"/>
          <w:marBottom w:val="0"/>
          <w:divBdr>
            <w:top w:val="none" w:sz="0" w:space="0" w:color="auto"/>
            <w:left w:val="none" w:sz="0" w:space="0" w:color="auto"/>
            <w:bottom w:val="none" w:sz="0" w:space="0" w:color="auto"/>
            <w:right w:val="none" w:sz="0" w:space="0" w:color="auto"/>
          </w:divBdr>
        </w:div>
        <w:div w:id="723336653">
          <w:marLeft w:val="0"/>
          <w:marRight w:val="0"/>
          <w:marTop w:val="0"/>
          <w:marBottom w:val="0"/>
          <w:divBdr>
            <w:top w:val="none" w:sz="0" w:space="0" w:color="auto"/>
            <w:left w:val="none" w:sz="0" w:space="0" w:color="auto"/>
            <w:bottom w:val="none" w:sz="0" w:space="0" w:color="auto"/>
            <w:right w:val="none" w:sz="0" w:space="0" w:color="auto"/>
          </w:divBdr>
        </w:div>
      </w:divsChild>
    </w:div>
    <w:div w:id="754548266">
      <w:bodyDiv w:val="1"/>
      <w:marLeft w:val="0"/>
      <w:marRight w:val="0"/>
      <w:marTop w:val="0"/>
      <w:marBottom w:val="0"/>
      <w:divBdr>
        <w:top w:val="none" w:sz="0" w:space="0" w:color="auto"/>
        <w:left w:val="none" w:sz="0" w:space="0" w:color="auto"/>
        <w:bottom w:val="none" w:sz="0" w:space="0" w:color="auto"/>
        <w:right w:val="none" w:sz="0" w:space="0" w:color="auto"/>
      </w:divBdr>
      <w:divsChild>
        <w:div w:id="189346080">
          <w:marLeft w:val="0"/>
          <w:marRight w:val="0"/>
          <w:marTop w:val="0"/>
          <w:marBottom w:val="0"/>
          <w:divBdr>
            <w:top w:val="none" w:sz="0" w:space="0" w:color="auto"/>
            <w:left w:val="none" w:sz="0" w:space="0" w:color="auto"/>
            <w:bottom w:val="none" w:sz="0" w:space="0" w:color="auto"/>
            <w:right w:val="none" w:sz="0" w:space="0" w:color="auto"/>
          </w:divBdr>
          <w:divsChild>
            <w:div w:id="1567764944">
              <w:marLeft w:val="0"/>
              <w:marRight w:val="0"/>
              <w:marTop w:val="0"/>
              <w:marBottom w:val="0"/>
              <w:divBdr>
                <w:top w:val="none" w:sz="0" w:space="0" w:color="auto"/>
                <w:left w:val="none" w:sz="0" w:space="0" w:color="auto"/>
                <w:bottom w:val="none" w:sz="0" w:space="0" w:color="auto"/>
                <w:right w:val="none" w:sz="0" w:space="0" w:color="auto"/>
              </w:divBdr>
            </w:div>
          </w:divsChild>
        </w:div>
        <w:div w:id="287861683">
          <w:marLeft w:val="0"/>
          <w:marRight w:val="0"/>
          <w:marTop w:val="0"/>
          <w:marBottom w:val="0"/>
          <w:divBdr>
            <w:top w:val="none" w:sz="0" w:space="0" w:color="auto"/>
            <w:left w:val="none" w:sz="0" w:space="0" w:color="auto"/>
            <w:bottom w:val="none" w:sz="0" w:space="0" w:color="auto"/>
            <w:right w:val="none" w:sz="0" w:space="0" w:color="auto"/>
          </w:divBdr>
        </w:div>
        <w:div w:id="726562655">
          <w:marLeft w:val="0"/>
          <w:marRight w:val="0"/>
          <w:marTop w:val="0"/>
          <w:marBottom w:val="0"/>
          <w:divBdr>
            <w:top w:val="none" w:sz="0" w:space="0" w:color="auto"/>
            <w:left w:val="none" w:sz="0" w:space="0" w:color="auto"/>
            <w:bottom w:val="none" w:sz="0" w:space="0" w:color="auto"/>
            <w:right w:val="none" w:sz="0" w:space="0" w:color="auto"/>
          </w:divBdr>
        </w:div>
        <w:div w:id="1489665220">
          <w:marLeft w:val="0"/>
          <w:marRight w:val="0"/>
          <w:marTop w:val="0"/>
          <w:marBottom w:val="0"/>
          <w:divBdr>
            <w:top w:val="none" w:sz="0" w:space="0" w:color="auto"/>
            <w:left w:val="none" w:sz="0" w:space="0" w:color="auto"/>
            <w:bottom w:val="none" w:sz="0" w:space="0" w:color="auto"/>
            <w:right w:val="none" w:sz="0" w:space="0" w:color="auto"/>
          </w:divBdr>
        </w:div>
      </w:divsChild>
    </w:div>
    <w:div w:id="796610117">
      <w:bodyDiv w:val="1"/>
      <w:marLeft w:val="0"/>
      <w:marRight w:val="0"/>
      <w:marTop w:val="0"/>
      <w:marBottom w:val="0"/>
      <w:divBdr>
        <w:top w:val="none" w:sz="0" w:space="0" w:color="auto"/>
        <w:left w:val="none" w:sz="0" w:space="0" w:color="auto"/>
        <w:bottom w:val="none" w:sz="0" w:space="0" w:color="auto"/>
        <w:right w:val="none" w:sz="0" w:space="0" w:color="auto"/>
      </w:divBdr>
    </w:div>
    <w:div w:id="810754450">
      <w:bodyDiv w:val="1"/>
      <w:marLeft w:val="0"/>
      <w:marRight w:val="0"/>
      <w:marTop w:val="0"/>
      <w:marBottom w:val="0"/>
      <w:divBdr>
        <w:top w:val="none" w:sz="0" w:space="0" w:color="auto"/>
        <w:left w:val="none" w:sz="0" w:space="0" w:color="auto"/>
        <w:bottom w:val="none" w:sz="0" w:space="0" w:color="auto"/>
        <w:right w:val="none" w:sz="0" w:space="0" w:color="auto"/>
      </w:divBdr>
    </w:div>
    <w:div w:id="883832702">
      <w:bodyDiv w:val="1"/>
      <w:marLeft w:val="0"/>
      <w:marRight w:val="0"/>
      <w:marTop w:val="0"/>
      <w:marBottom w:val="0"/>
      <w:divBdr>
        <w:top w:val="none" w:sz="0" w:space="0" w:color="auto"/>
        <w:left w:val="none" w:sz="0" w:space="0" w:color="auto"/>
        <w:bottom w:val="none" w:sz="0" w:space="0" w:color="auto"/>
        <w:right w:val="none" w:sz="0" w:space="0" w:color="auto"/>
      </w:divBdr>
    </w:div>
    <w:div w:id="898054103">
      <w:bodyDiv w:val="1"/>
      <w:marLeft w:val="0"/>
      <w:marRight w:val="0"/>
      <w:marTop w:val="0"/>
      <w:marBottom w:val="0"/>
      <w:divBdr>
        <w:top w:val="none" w:sz="0" w:space="0" w:color="auto"/>
        <w:left w:val="none" w:sz="0" w:space="0" w:color="auto"/>
        <w:bottom w:val="none" w:sz="0" w:space="0" w:color="auto"/>
        <w:right w:val="none" w:sz="0" w:space="0" w:color="auto"/>
      </w:divBdr>
    </w:div>
    <w:div w:id="1114905510">
      <w:bodyDiv w:val="1"/>
      <w:marLeft w:val="0"/>
      <w:marRight w:val="0"/>
      <w:marTop w:val="0"/>
      <w:marBottom w:val="0"/>
      <w:divBdr>
        <w:top w:val="none" w:sz="0" w:space="0" w:color="auto"/>
        <w:left w:val="none" w:sz="0" w:space="0" w:color="auto"/>
        <w:bottom w:val="none" w:sz="0" w:space="0" w:color="auto"/>
        <w:right w:val="none" w:sz="0" w:space="0" w:color="auto"/>
      </w:divBdr>
      <w:divsChild>
        <w:div w:id="198326278">
          <w:marLeft w:val="0"/>
          <w:marRight w:val="0"/>
          <w:marTop w:val="0"/>
          <w:marBottom w:val="0"/>
          <w:divBdr>
            <w:top w:val="none" w:sz="0" w:space="0" w:color="auto"/>
            <w:left w:val="none" w:sz="0" w:space="0" w:color="auto"/>
            <w:bottom w:val="none" w:sz="0" w:space="0" w:color="auto"/>
            <w:right w:val="none" w:sz="0" w:space="0" w:color="auto"/>
          </w:divBdr>
        </w:div>
        <w:div w:id="1665620887">
          <w:marLeft w:val="0"/>
          <w:marRight w:val="0"/>
          <w:marTop w:val="0"/>
          <w:marBottom w:val="0"/>
          <w:divBdr>
            <w:top w:val="none" w:sz="0" w:space="0" w:color="auto"/>
            <w:left w:val="none" w:sz="0" w:space="0" w:color="auto"/>
            <w:bottom w:val="none" w:sz="0" w:space="0" w:color="auto"/>
            <w:right w:val="none" w:sz="0" w:space="0" w:color="auto"/>
          </w:divBdr>
        </w:div>
      </w:divsChild>
    </w:div>
    <w:div w:id="1128668249">
      <w:bodyDiv w:val="1"/>
      <w:marLeft w:val="0"/>
      <w:marRight w:val="0"/>
      <w:marTop w:val="0"/>
      <w:marBottom w:val="0"/>
      <w:divBdr>
        <w:top w:val="none" w:sz="0" w:space="0" w:color="auto"/>
        <w:left w:val="none" w:sz="0" w:space="0" w:color="auto"/>
        <w:bottom w:val="none" w:sz="0" w:space="0" w:color="auto"/>
        <w:right w:val="none" w:sz="0" w:space="0" w:color="auto"/>
      </w:divBdr>
      <w:divsChild>
        <w:div w:id="1815833808">
          <w:marLeft w:val="0"/>
          <w:marRight w:val="0"/>
          <w:marTop w:val="0"/>
          <w:marBottom w:val="0"/>
          <w:divBdr>
            <w:top w:val="none" w:sz="0" w:space="0" w:color="auto"/>
            <w:left w:val="none" w:sz="0" w:space="0" w:color="auto"/>
            <w:bottom w:val="none" w:sz="0" w:space="0" w:color="auto"/>
            <w:right w:val="none" w:sz="0" w:space="0" w:color="auto"/>
          </w:divBdr>
        </w:div>
      </w:divsChild>
    </w:div>
    <w:div w:id="1275287703">
      <w:bodyDiv w:val="1"/>
      <w:marLeft w:val="0"/>
      <w:marRight w:val="0"/>
      <w:marTop w:val="0"/>
      <w:marBottom w:val="0"/>
      <w:divBdr>
        <w:top w:val="none" w:sz="0" w:space="0" w:color="auto"/>
        <w:left w:val="none" w:sz="0" w:space="0" w:color="auto"/>
        <w:bottom w:val="none" w:sz="0" w:space="0" w:color="auto"/>
        <w:right w:val="none" w:sz="0" w:space="0" w:color="auto"/>
      </w:divBdr>
      <w:divsChild>
        <w:div w:id="850293083">
          <w:marLeft w:val="0"/>
          <w:marRight w:val="0"/>
          <w:marTop w:val="0"/>
          <w:marBottom w:val="0"/>
          <w:divBdr>
            <w:top w:val="none" w:sz="0" w:space="0" w:color="auto"/>
            <w:left w:val="none" w:sz="0" w:space="0" w:color="auto"/>
            <w:bottom w:val="none" w:sz="0" w:space="0" w:color="auto"/>
            <w:right w:val="none" w:sz="0" w:space="0" w:color="auto"/>
          </w:divBdr>
        </w:div>
        <w:div w:id="1079671819">
          <w:marLeft w:val="0"/>
          <w:marRight w:val="0"/>
          <w:marTop w:val="0"/>
          <w:marBottom w:val="0"/>
          <w:divBdr>
            <w:top w:val="none" w:sz="0" w:space="0" w:color="auto"/>
            <w:left w:val="none" w:sz="0" w:space="0" w:color="auto"/>
            <w:bottom w:val="none" w:sz="0" w:space="0" w:color="auto"/>
            <w:right w:val="none" w:sz="0" w:space="0" w:color="auto"/>
          </w:divBdr>
        </w:div>
        <w:div w:id="1643197699">
          <w:marLeft w:val="0"/>
          <w:marRight w:val="0"/>
          <w:marTop w:val="0"/>
          <w:marBottom w:val="0"/>
          <w:divBdr>
            <w:top w:val="none" w:sz="0" w:space="0" w:color="auto"/>
            <w:left w:val="none" w:sz="0" w:space="0" w:color="auto"/>
            <w:bottom w:val="none" w:sz="0" w:space="0" w:color="auto"/>
            <w:right w:val="none" w:sz="0" w:space="0" w:color="auto"/>
          </w:divBdr>
        </w:div>
        <w:div w:id="1747991362">
          <w:marLeft w:val="0"/>
          <w:marRight w:val="0"/>
          <w:marTop w:val="0"/>
          <w:marBottom w:val="0"/>
          <w:divBdr>
            <w:top w:val="none" w:sz="0" w:space="0" w:color="auto"/>
            <w:left w:val="none" w:sz="0" w:space="0" w:color="auto"/>
            <w:bottom w:val="none" w:sz="0" w:space="0" w:color="auto"/>
            <w:right w:val="none" w:sz="0" w:space="0" w:color="auto"/>
          </w:divBdr>
        </w:div>
      </w:divsChild>
    </w:div>
    <w:div w:id="1317682248">
      <w:bodyDiv w:val="1"/>
      <w:marLeft w:val="0"/>
      <w:marRight w:val="0"/>
      <w:marTop w:val="0"/>
      <w:marBottom w:val="0"/>
      <w:divBdr>
        <w:top w:val="none" w:sz="0" w:space="0" w:color="auto"/>
        <w:left w:val="none" w:sz="0" w:space="0" w:color="auto"/>
        <w:bottom w:val="none" w:sz="0" w:space="0" w:color="auto"/>
        <w:right w:val="none" w:sz="0" w:space="0" w:color="auto"/>
      </w:divBdr>
    </w:div>
    <w:div w:id="1472555424">
      <w:bodyDiv w:val="1"/>
      <w:marLeft w:val="0"/>
      <w:marRight w:val="0"/>
      <w:marTop w:val="0"/>
      <w:marBottom w:val="0"/>
      <w:divBdr>
        <w:top w:val="none" w:sz="0" w:space="0" w:color="auto"/>
        <w:left w:val="none" w:sz="0" w:space="0" w:color="auto"/>
        <w:bottom w:val="none" w:sz="0" w:space="0" w:color="auto"/>
        <w:right w:val="none" w:sz="0" w:space="0" w:color="auto"/>
      </w:divBdr>
    </w:div>
    <w:div w:id="1623149615">
      <w:bodyDiv w:val="1"/>
      <w:marLeft w:val="0"/>
      <w:marRight w:val="0"/>
      <w:marTop w:val="0"/>
      <w:marBottom w:val="0"/>
      <w:divBdr>
        <w:top w:val="none" w:sz="0" w:space="0" w:color="auto"/>
        <w:left w:val="none" w:sz="0" w:space="0" w:color="auto"/>
        <w:bottom w:val="none" w:sz="0" w:space="0" w:color="auto"/>
        <w:right w:val="none" w:sz="0" w:space="0" w:color="auto"/>
      </w:divBdr>
    </w:div>
    <w:div w:id="1651400063">
      <w:bodyDiv w:val="1"/>
      <w:marLeft w:val="0"/>
      <w:marRight w:val="0"/>
      <w:marTop w:val="0"/>
      <w:marBottom w:val="0"/>
      <w:divBdr>
        <w:top w:val="none" w:sz="0" w:space="0" w:color="auto"/>
        <w:left w:val="none" w:sz="0" w:space="0" w:color="auto"/>
        <w:bottom w:val="none" w:sz="0" w:space="0" w:color="auto"/>
        <w:right w:val="none" w:sz="0" w:space="0" w:color="auto"/>
      </w:divBdr>
    </w:div>
    <w:div w:id="1706638644">
      <w:bodyDiv w:val="1"/>
      <w:marLeft w:val="0"/>
      <w:marRight w:val="0"/>
      <w:marTop w:val="0"/>
      <w:marBottom w:val="0"/>
      <w:divBdr>
        <w:top w:val="none" w:sz="0" w:space="0" w:color="auto"/>
        <w:left w:val="none" w:sz="0" w:space="0" w:color="auto"/>
        <w:bottom w:val="none" w:sz="0" w:space="0" w:color="auto"/>
        <w:right w:val="none" w:sz="0" w:space="0" w:color="auto"/>
      </w:divBdr>
      <w:divsChild>
        <w:div w:id="569465717">
          <w:marLeft w:val="0"/>
          <w:marRight w:val="0"/>
          <w:marTop w:val="0"/>
          <w:marBottom w:val="0"/>
          <w:divBdr>
            <w:top w:val="none" w:sz="0" w:space="0" w:color="auto"/>
            <w:left w:val="none" w:sz="0" w:space="0" w:color="auto"/>
            <w:bottom w:val="none" w:sz="0" w:space="0" w:color="auto"/>
            <w:right w:val="none" w:sz="0" w:space="0" w:color="auto"/>
          </w:divBdr>
        </w:div>
      </w:divsChild>
    </w:div>
    <w:div w:id="1939439445">
      <w:bodyDiv w:val="1"/>
      <w:marLeft w:val="0"/>
      <w:marRight w:val="0"/>
      <w:marTop w:val="0"/>
      <w:marBottom w:val="0"/>
      <w:divBdr>
        <w:top w:val="none" w:sz="0" w:space="0" w:color="auto"/>
        <w:left w:val="none" w:sz="0" w:space="0" w:color="auto"/>
        <w:bottom w:val="none" w:sz="0" w:space="0" w:color="auto"/>
        <w:right w:val="none" w:sz="0" w:space="0" w:color="auto"/>
      </w:divBdr>
    </w:div>
    <w:div w:id="19566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20610</TotalTime>
  <Pages>11</Pages>
  <Words>3243</Words>
  <Characters>18486</Characters>
  <Application>Microsoft Office Word</Application>
  <DocSecurity>0</DocSecurity>
  <Lines>154</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Ivana Orac</cp:lastModifiedBy>
  <cp:revision>108</cp:revision>
  <cp:lastPrinted>2026-06-11T07:59:00Z</cp:lastPrinted>
  <dcterms:created xsi:type="dcterms:W3CDTF">2024-05-23T09:31:00Z</dcterms:created>
  <dcterms:modified xsi:type="dcterms:W3CDTF">2026-06-17T09:02:00Z</dcterms:modified>
</cp:coreProperties>
</file>